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93D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34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34B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82E80B" w:rsidR="001F5B4C" w:rsidRPr="006F740C" w:rsidRDefault="00BF34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A9100" w:rsidR="005F75C4" w:rsidRPr="0064541D" w:rsidRDefault="00BF34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BB503" w:rsidR="0064541D" w:rsidRPr="000209F6" w:rsidRDefault="00BF34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8A0AF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0942C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B541B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445E6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7C3A5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C242A" w:rsidR="0064541D" w:rsidRPr="000209F6" w:rsidRDefault="00BF34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7F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B2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3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3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87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FF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8EA24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C2F7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99FFFA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D8F69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8F4FF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9D3796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2E1E3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7B412A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773F93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C1D71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1E3C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4DCD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ACF6EE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88538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078BA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0839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84C9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149F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2CD90F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63634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26726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DDC36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606C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84D63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F43D1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FCE6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8D60FA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A41DCF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C8708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04C9EE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148B7E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F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A0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D1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0A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56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C2AE8" w:rsidR="0064541D" w:rsidRPr="0064541D" w:rsidRDefault="00BF3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75E85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E225A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C0CC69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A78A9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829F8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AD7AF1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099C9" w:rsidR="00AB6BA8" w:rsidRPr="000209F6" w:rsidRDefault="00BF34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C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7B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1ACA46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22A639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AA582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A1E0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0F4EF4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664BFE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C1E3C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D2F54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7216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0C75F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CFF93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CEE7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FFFFF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3A34F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5C575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E85E2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154B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15DE35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5633F8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52F44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4C860E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66827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A6F5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17AF44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C34F5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B227E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A4DA0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2107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1C38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CB0089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E04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B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D2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B1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142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CB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3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E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8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A71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A8C28" w:rsidR="0064541D" w:rsidRPr="0064541D" w:rsidRDefault="00BF34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C6F01B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90339A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41249A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38E935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F5D2A4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914199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336607" w:rsidR="00AB6BA8" w:rsidRPr="000209F6" w:rsidRDefault="00BF34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E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5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31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01F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B22B93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AE1477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2720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F0E1F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FACCB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706F4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2115D7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53DFD8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3BC9A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4214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724BE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6A1002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A0FC3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244049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B919D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5C2478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0CA4D7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AA4E07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EDB6D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F851A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98CFC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EDBE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335D6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528FC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B33064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1FA75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7481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86EE9B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FB619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276A61" w:rsidR="0064541D" w:rsidRPr="0064541D" w:rsidRDefault="00BF34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7400CB" w:rsidR="0064541D" w:rsidRPr="00BF34B5" w:rsidRDefault="00BF34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4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09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F8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6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D5C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C42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D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A71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AEE5C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3B708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ED570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D1273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5B27C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A8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AD626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CD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2781B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2C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D7B76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E8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D25F7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A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A7505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30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83F34" w:rsidR="00113533" w:rsidRPr="0030502F" w:rsidRDefault="00BF34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E5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34B5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