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93D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34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34B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82E80B" w:rsidR="001F5B4C" w:rsidRPr="006F740C" w:rsidRDefault="00BF34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A9100" w:rsidR="005F75C4" w:rsidRPr="0064541D" w:rsidRDefault="00BF34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1BB503" w:rsidR="0064541D" w:rsidRPr="000209F6" w:rsidRDefault="00BF34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78A0AF" w:rsidR="0064541D" w:rsidRPr="000209F6" w:rsidRDefault="00BF3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0942C" w:rsidR="0064541D" w:rsidRPr="000209F6" w:rsidRDefault="00BF3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B541B" w:rsidR="0064541D" w:rsidRPr="000209F6" w:rsidRDefault="00BF3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445E6" w:rsidR="0064541D" w:rsidRPr="000209F6" w:rsidRDefault="00BF3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7C3A5" w:rsidR="0064541D" w:rsidRPr="000209F6" w:rsidRDefault="00BF3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C242A" w:rsidR="0064541D" w:rsidRPr="000209F6" w:rsidRDefault="00BF3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7FD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B25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E35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D3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87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FF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8EA24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C2F7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99FFFA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BD8F69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98F4FF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9D3796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2E1E35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7B412A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773F93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C1D71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1E3C5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24DCD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ACF6EE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288538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078BA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90839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C84C9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149F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CD90F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63634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267262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CDDC36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606C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184D63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F43D1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FCE65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8D60FA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A41DCF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C8708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04C9EE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148B7E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F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BA0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D13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0A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656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C2AE8" w:rsidR="0064541D" w:rsidRPr="0064541D" w:rsidRDefault="00BF3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75E85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1E225A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C0CC69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A78A9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B829F8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AD7AF1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4099C9" w:rsidR="00AB6BA8" w:rsidRPr="000209F6" w:rsidRDefault="00BF3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DC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7B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1ACA46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22A639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AA582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A1E02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0F4EF4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664BFE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C1E3C1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D2F54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47216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0C75F2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CFF93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FCEE7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FFFFF5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33A34F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5C5755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E85E2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D154B1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15DE35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5633F8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52F441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4C860E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666827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8A6F5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17AF44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C34F5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0B227E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A4DA0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21072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71C381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CB0089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E04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B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D2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B1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142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CCB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43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EB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85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A71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A8C28" w:rsidR="0064541D" w:rsidRPr="0064541D" w:rsidRDefault="00BF3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C6F01B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90339A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41249A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38E935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F5D2A4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914199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336607" w:rsidR="00AB6BA8" w:rsidRPr="000209F6" w:rsidRDefault="00BF3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6EC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A5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31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01F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B22B93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AE1477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27202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1F0E1F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FACCB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706F4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2115D7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53DFD8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3BC9A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84214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724BE1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6A1002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BA0FC3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244049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B919D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5C2478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0CA4D7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AA4E07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EEDB6D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F851A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D98CFC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EDBE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335D6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2528FC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B33064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41FA75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7481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86EE9B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BFB619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276A61" w:rsidR="0064541D" w:rsidRPr="0064541D" w:rsidRDefault="00BF3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7400CB" w:rsidR="0064541D" w:rsidRPr="00BF34B5" w:rsidRDefault="00BF3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4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098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F8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62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D5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C42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CD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A71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AEE5C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3B708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3ED570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8D1273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5B27C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BA8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AD626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CD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2781B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2C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D7B76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E8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D25F7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AE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9A7505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D30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83F34" w:rsidR="00113533" w:rsidRPr="0030502F" w:rsidRDefault="00BF3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E5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34B5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