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999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383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383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1C81C0" w:rsidR="001F5B4C" w:rsidRPr="006F740C" w:rsidRDefault="00F938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23C17" w:rsidR="005F75C4" w:rsidRPr="0064541D" w:rsidRDefault="00F938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A06B70" w:rsidR="0064541D" w:rsidRPr="000209F6" w:rsidRDefault="00F938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74AC3C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AB5A4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96023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E0219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5DDE6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DC3AF3" w:rsidR="0064541D" w:rsidRPr="000209F6" w:rsidRDefault="00F938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D3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B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670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4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E0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C08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4E3F5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F6083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C0F60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D8EF16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C9960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ECC9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CD1FE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CC002" w:rsidR="0064541D" w:rsidRPr="00F93838" w:rsidRDefault="00F9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3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39933D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14902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2019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1B57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6B5E9D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FF2090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E6535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0A79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48438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7B34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0C18A8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E864E3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8FBA6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E4C3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46DE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CE0868" w:rsidR="0064541D" w:rsidRPr="00F93838" w:rsidRDefault="00F9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3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76046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01DF1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A421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E71AE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D21DA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4CC4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3DB36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17E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867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57B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6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31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D41C6" w:rsidR="0064541D" w:rsidRPr="0064541D" w:rsidRDefault="00F93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B8A6A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A3C53E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AFA4C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1BDD57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63F43C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04F9E8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B9A65D" w:rsidR="00AB6BA8" w:rsidRPr="000209F6" w:rsidRDefault="00F938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ADB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1F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063C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41B07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FB46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2C89C2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9DA06C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BC0CD2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9FFEC8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33800C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9A6368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3EA80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1DC64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FD5A6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07A07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5B3BBC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9B2A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12B74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7A75B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E85D0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BCFAA3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78696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D5C795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54718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E0C50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FB6F3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3BDE83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4498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AF26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240CF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71B8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BB921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FA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31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D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098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2A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DE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1D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3E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D0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747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7FA5ED" w:rsidR="0064541D" w:rsidRPr="0064541D" w:rsidRDefault="00F938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280C61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5FA6AC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915E63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D045AC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DC8210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C1C496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6274B1" w:rsidR="00AB6BA8" w:rsidRPr="000209F6" w:rsidRDefault="00F938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85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8D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DFB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4C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5EA0F5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A186A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211364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16AE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3D75E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0EBFD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B5822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6428E5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F98F50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15F940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E5DD1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5C1B3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1B520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35515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B8070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B9562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4138E5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C5A60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7FBEB5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F56AE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B40B3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67BC7A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2E46BF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02838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DCFC1" w:rsidR="0064541D" w:rsidRPr="00F93838" w:rsidRDefault="00F9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0CB84C" w:rsidR="0064541D" w:rsidRPr="00F93838" w:rsidRDefault="00F938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171B8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CF5D9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0B0A1B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85CB59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20B6F7" w:rsidR="0064541D" w:rsidRPr="0064541D" w:rsidRDefault="00F938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180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9C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D4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773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91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121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47C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878A8" w:rsidR="00113533" w:rsidRPr="0030502F" w:rsidRDefault="00F9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82E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82CA9" w:rsidR="00113533" w:rsidRPr="0030502F" w:rsidRDefault="00F9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A10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A232E" w:rsidR="00113533" w:rsidRPr="0030502F" w:rsidRDefault="00F9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AB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E0876" w:rsidR="00113533" w:rsidRPr="0030502F" w:rsidRDefault="00F938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036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BE6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E8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57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DB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05E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BBD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D5A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B0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2F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07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