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8D36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2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2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F35A1C" w:rsidR="001F5B4C" w:rsidRPr="006F740C" w:rsidRDefault="00FE62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B1052A" w:rsidR="005F75C4" w:rsidRPr="0064541D" w:rsidRDefault="00FE62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7A3BE" w:rsidR="0064541D" w:rsidRPr="000209F6" w:rsidRDefault="00FE62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2584C" w:rsidR="0064541D" w:rsidRPr="000209F6" w:rsidRDefault="00FE62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9BBDD" w:rsidR="0064541D" w:rsidRPr="000209F6" w:rsidRDefault="00FE62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14A97" w:rsidR="0064541D" w:rsidRPr="000209F6" w:rsidRDefault="00FE62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72DFA" w:rsidR="0064541D" w:rsidRPr="000209F6" w:rsidRDefault="00FE62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E496D" w:rsidR="0064541D" w:rsidRPr="000209F6" w:rsidRDefault="00FE62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0B6D0D" w:rsidR="0064541D" w:rsidRPr="000209F6" w:rsidRDefault="00FE62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E26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715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1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6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6C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AC8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5A8A21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920F18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533A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1DB8FD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88B19A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A2B6F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5339B1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4EF4C8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8D9D6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1C2D5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4D38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9FE20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C0808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62BC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7B5B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D142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02265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2E12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451E5A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948DFE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7ABC0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CBC791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46EEE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25DA4E" w:rsidR="0064541D" w:rsidRPr="00FE627A" w:rsidRDefault="00FE62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2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4BF472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DB5172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D5194A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BC21D5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8276E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CB1794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FBAA1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A2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13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A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6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1D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14BEE" w:rsidR="0064541D" w:rsidRPr="0064541D" w:rsidRDefault="00FE62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BC24C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A65FEE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01FE78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FBC33A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C6718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030168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347C6E" w:rsidR="00AB6BA8" w:rsidRPr="000209F6" w:rsidRDefault="00FE62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D47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95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75BD5D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B2859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430DD0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4C16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D3489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C65E3E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C4D78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D99F6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B3F13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45A0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9CDE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80AA1D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EB219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7973E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74648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00427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9E37FE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8A8AE9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D4D6B6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9A4B24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C271F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E3E71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858DA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E0E8D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6F5F3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0D4D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F5D94A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DD8B4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7EF38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69BFE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B3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54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721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14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A9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45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83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5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3F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3D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B622F" w:rsidR="0064541D" w:rsidRPr="0064541D" w:rsidRDefault="00FE62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5D3BA9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DB1745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28EA2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08E95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920111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9E5AD7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127A87" w:rsidR="00AB6BA8" w:rsidRPr="000209F6" w:rsidRDefault="00FE62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B8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5F9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20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75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0B516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2B83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852950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DA720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7BB1BA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280DD9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F935A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E39C5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0C4DF1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ECA46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175EA8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BA15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7342A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78ADD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3EC02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C313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09F67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ED3D1A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DC4C3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BF58C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7696A8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879976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8DB269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0A4B4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635584" w:rsidR="0064541D" w:rsidRPr="00FE627A" w:rsidRDefault="00FE62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2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32F9C1" w:rsidR="0064541D" w:rsidRPr="00FE627A" w:rsidRDefault="00FE62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2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E7742B" w:rsidR="0064541D" w:rsidRPr="00FE627A" w:rsidRDefault="00FE62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2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068F4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89123F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8333A2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641395" w:rsidR="0064541D" w:rsidRPr="0064541D" w:rsidRDefault="00FE62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50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F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98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D72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63F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B8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7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B279B" w:rsidR="00113533" w:rsidRPr="0030502F" w:rsidRDefault="00FE62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529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AB9A2" w:rsidR="00113533" w:rsidRPr="0030502F" w:rsidRDefault="00FE62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BA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A4ED7" w:rsidR="00113533" w:rsidRPr="0030502F" w:rsidRDefault="00FE62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E5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8366DE" w:rsidR="00113533" w:rsidRPr="0030502F" w:rsidRDefault="00FE62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23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73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A3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1E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52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6E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7F1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C1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5C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EE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53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