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B56E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6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6A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3CF4D0" w:rsidR="001F5B4C" w:rsidRPr="006F740C" w:rsidRDefault="007576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36C0A" w:rsidR="005F75C4" w:rsidRPr="0064541D" w:rsidRDefault="007576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A09B9" w:rsidR="0064541D" w:rsidRPr="000209F6" w:rsidRDefault="007576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D3BA3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F98A9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7FE97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E59B3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E4CBF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DB9512" w:rsidR="0064541D" w:rsidRPr="000209F6" w:rsidRDefault="0075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7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BC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CC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E2E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71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E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444CA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596B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BB7A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281E0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235B3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47641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5B7E49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0FB97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9C8DA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C964C7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33DF0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18D0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8CCE3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8A80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B9410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31D37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2DB8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545C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BAAA7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5B1B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D6450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35D53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185CA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A5425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C3479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CE0F1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5D34E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B03DF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4BBEB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B8ADC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71FF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F1B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006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D04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11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89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F994A" w:rsidR="0064541D" w:rsidRPr="0064541D" w:rsidRDefault="00757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4AFA0B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90E059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3054C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1361E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7FD18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0A875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83A1E" w:rsidR="00AB6BA8" w:rsidRPr="000209F6" w:rsidRDefault="0075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8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9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CE458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7543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E9B49E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5C07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7352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57A43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3246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02759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817791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3B62DF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0460C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60AEB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3465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549F7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3A7B62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833A0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26D51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EF44A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1B54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7892E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9D0E4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1B12F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15FE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CC3DF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B4F1E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4A9B7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3264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6931A8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A6B82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3958E0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134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1D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18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6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1DC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BA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7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0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51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CB9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A67A9" w:rsidR="0064541D" w:rsidRPr="0064541D" w:rsidRDefault="00757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0290C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9F1734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C2F4BA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2D7E23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A78372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261084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081C81" w:rsidR="00AB6BA8" w:rsidRPr="000209F6" w:rsidRDefault="0075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C84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B1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4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B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A184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691D9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E890D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A1B87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3C42B5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29338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28871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591DC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01D9D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277ECF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4B24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D1E0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9AE98E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BC670F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EA5A9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D1516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8BDBBC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81B9B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CBD44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AEF4AC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E5298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5C1831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90928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031B25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3DE46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D9DCA7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0E786C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5EFEA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8EA64D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847C01" w:rsidR="0064541D" w:rsidRPr="0064541D" w:rsidRDefault="0075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BAB0B" w:rsidR="0064541D" w:rsidRPr="007576AA" w:rsidRDefault="0075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82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3F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78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21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3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7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C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50A86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D8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473A3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3D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F0B57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87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53D54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BD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F9694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3B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C5E7E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35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27C2B" w:rsidR="00113533" w:rsidRPr="0030502F" w:rsidRDefault="0075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8E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6C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B6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60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70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6A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