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BEA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02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02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907564" w:rsidR="001F5B4C" w:rsidRPr="006F740C" w:rsidRDefault="004902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206812" w:rsidR="005F75C4" w:rsidRPr="0064541D" w:rsidRDefault="004902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2E02F" w:rsidR="0064541D" w:rsidRPr="000209F6" w:rsidRDefault="004902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48275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D76E2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54788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A077E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7A8A6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DF009B" w:rsidR="0064541D" w:rsidRPr="000209F6" w:rsidRDefault="00490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C0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E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13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96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39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4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3A18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4A33A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4A61F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FFB3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3B44B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3B5DB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F380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C312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56C2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E3698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A8A9A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0EE01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7A5835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637F77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3B69BE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6BF2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1E5B49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7A733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DD589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D6796C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D2FC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0FEB3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78B209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F6EF8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B976CE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6D2D0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EED4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F6DBE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FFB7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EE216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696F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9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4A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C5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CD5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23E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455F2" w:rsidR="0064541D" w:rsidRPr="0064541D" w:rsidRDefault="00490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4C97B7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E0D1B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625387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4C160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C65191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66C53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7FBE0D" w:rsidR="00AB6BA8" w:rsidRPr="000209F6" w:rsidRDefault="00490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F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DD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A9EDFF" w:rsidR="0064541D" w:rsidRPr="00490250" w:rsidRDefault="00490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2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5D6F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43E4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F56515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4B683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FD6AA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FAF2A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4E6CC7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3D918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62B14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58846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3AEF9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89EAC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E7B6E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7188E6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916669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3E2D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A167AB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AFBA1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523C7E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C9B79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5C83A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F5014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202508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642E7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408CC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F0C775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FF48BE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2507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DE3335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F4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E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158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6C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88F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11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F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AC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EE7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49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A4954" w:rsidR="0064541D" w:rsidRPr="0064541D" w:rsidRDefault="00490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DBE28C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13E72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73E9F3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38D879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FC0AA4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A8D11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341AC5" w:rsidR="00AB6BA8" w:rsidRPr="000209F6" w:rsidRDefault="00490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B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7B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97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D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F49C6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7BAEA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E0A1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BC07B7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3F3E42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CD0DDA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E53CD6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A0A733" w:rsidR="0064541D" w:rsidRPr="00490250" w:rsidRDefault="00490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2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5BDB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8E0F44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9B410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DFFF9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DFE07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D6C744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EFC3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F0C2F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CB130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752457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439EE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D237B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BFC99C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A48D1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4664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E238D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10CFE5" w:rsidR="0064541D" w:rsidRPr="00490250" w:rsidRDefault="00490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61917" w:rsidR="0064541D" w:rsidRPr="00490250" w:rsidRDefault="00490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2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77D108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ECA54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315F0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D9B938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F4543" w:rsidR="0064541D" w:rsidRPr="0064541D" w:rsidRDefault="00490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0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9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A5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DB4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BC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FB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85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9975D" w:rsidR="00113533" w:rsidRPr="0030502F" w:rsidRDefault="00490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9B4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6D5DD5" w:rsidR="00113533" w:rsidRPr="0030502F" w:rsidRDefault="00490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CB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C5D17E" w:rsidR="00113533" w:rsidRPr="0030502F" w:rsidRDefault="00490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E3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39656" w:rsidR="00113533" w:rsidRPr="0030502F" w:rsidRDefault="00490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BB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7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91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EA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AD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9E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23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01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8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346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CE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025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