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A6FB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9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9B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11E5E3" w:rsidR="001F5B4C" w:rsidRPr="006F740C" w:rsidRDefault="009E69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30360" w:rsidR="005F75C4" w:rsidRPr="0064541D" w:rsidRDefault="009E69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0451D" w:rsidR="0064541D" w:rsidRPr="000209F6" w:rsidRDefault="009E69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AF143" w:rsidR="0064541D" w:rsidRPr="000209F6" w:rsidRDefault="009E6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AF765" w:rsidR="0064541D" w:rsidRPr="000209F6" w:rsidRDefault="009E6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45049" w:rsidR="0064541D" w:rsidRPr="000209F6" w:rsidRDefault="009E6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A8A3B" w:rsidR="0064541D" w:rsidRPr="000209F6" w:rsidRDefault="009E6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D1C6DD" w:rsidR="0064541D" w:rsidRPr="000209F6" w:rsidRDefault="009E6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F31A45" w:rsidR="0064541D" w:rsidRPr="000209F6" w:rsidRDefault="009E69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2C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AD5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85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BC1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103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1CF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E0AB0D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A561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785CB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9D78E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87E5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46EC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14F0E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577FA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00EE9D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ECB11" w:rsidR="0064541D" w:rsidRPr="009E69BA" w:rsidRDefault="009E6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9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CDD07A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9FC2B6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4808DF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C701AA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4E1E1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4CCD30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E3284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65ADE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D4AD2D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2C7EF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F8EA3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47F034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309831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D13E7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BCF01A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B13BFD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EF333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91AFA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BB07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7CE4B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85F8B9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39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1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F5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48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152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79D53" w:rsidR="0064541D" w:rsidRPr="0064541D" w:rsidRDefault="009E69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430F3A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DD92A4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181AD4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77C2C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485AAE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99275D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83E3E4" w:rsidR="00AB6BA8" w:rsidRPr="000209F6" w:rsidRDefault="009E69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C43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E0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57E49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CC0F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A7F732" w:rsidR="0064541D" w:rsidRPr="009E69BA" w:rsidRDefault="009E6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9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8FDCDA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EBB81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675104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435711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7C784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313755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07A2B4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D3D99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E4987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26FA9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35DFB1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1D18E" w:rsidR="0064541D" w:rsidRPr="009E69BA" w:rsidRDefault="009E6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9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6A26EF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38ACA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31A6C9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82A1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75B0E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07BF0F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CA497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78561D" w:rsidR="0064541D" w:rsidRPr="009E69BA" w:rsidRDefault="009E6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9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F6EFEE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83263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01CD90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5B6F7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7AD98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15C163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BE067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0A2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7D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D17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17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6C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8DE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101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1F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76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65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B50AC" w:rsidR="0064541D" w:rsidRPr="0064541D" w:rsidRDefault="009E69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2228E2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669A6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1BAB1A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C35597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9D7707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F0F694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F7CED5" w:rsidR="00AB6BA8" w:rsidRPr="000209F6" w:rsidRDefault="009E69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2E6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27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DD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639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0787D5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22FFF4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387198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C3633E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C0DC2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D19C40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019E6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30BD5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99FED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2408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DDF4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F9E26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09D752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EFDD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9F73D3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4CAC2C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6546FF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E5C5E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CAC9BD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E43F18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B44D6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14E69E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8A0097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B230AA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935E77" w:rsidR="0064541D" w:rsidRPr="009E69BA" w:rsidRDefault="009E6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9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D2249B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EC7731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3ACFCF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23B1CF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F3E283" w:rsidR="0064541D" w:rsidRPr="0064541D" w:rsidRDefault="009E69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D868A" w:rsidR="0064541D" w:rsidRPr="009E69BA" w:rsidRDefault="009E69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9B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C75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1D1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4EA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D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9ED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353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85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3B072" w:rsidR="00113533" w:rsidRPr="0030502F" w:rsidRDefault="009E6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BD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CF5BD" w:rsidR="00113533" w:rsidRPr="0030502F" w:rsidRDefault="009E6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F6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A9782" w:rsidR="00113533" w:rsidRPr="0030502F" w:rsidRDefault="009E6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78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578C8" w:rsidR="00113533" w:rsidRPr="0030502F" w:rsidRDefault="009E6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B3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E5714" w:rsidR="00113533" w:rsidRPr="0030502F" w:rsidRDefault="009E6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23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A359C" w:rsidR="00113533" w:rsidRPr="0030502F" w:rsidRDefault="009E69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A8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A1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8B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A7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EF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A3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8B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9B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