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AB22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36C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36C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DF9092D" w:rsidR="001F5B4C" w:rsidRPr="006F740C" w:rsidRDefault="003F36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F4B4D5" w:rsidR="005F75C4" w:rsidRPr="0064541D" w:rsidRDefault="003F36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E3494F" w:rsidR="0064541D" w:rsidRPr="000209F6" w:rsidRDefault="003F36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720050" w:rsidR="0064541D" w:rsidRPr="000209F6" w:rsidRDefault="003F3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F98A3E" w:rsidR="0064541D" w:rsidRPr="000209F6" w:rsidRDefault="003F3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6F8069" w:rsidR="0064541D" w:rsidRPr="000209F6" w:rsidRDefault="003F3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E79284" w:rsidR="0064541D" w:rsidRPr="000209F6" w:rsidRDefault="003F3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E25A29" w:rsidR="0064541D" w:rsidRPr="000209F6" w:rsidRDefault="003F3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4AC078" w:rsidR="0064541D" w:rsidRPr="000209F6" w:rsidRDefault="003F3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1FB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BEB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BBD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9E0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227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825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242620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A08BF6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2527F7" w:rsidR="0064541D" w:rsidRPr="003F36C7" w:rsidRDefault="003F36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6C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AC60E2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6AA91D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18AF36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97833F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673940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CD3EB4" w:rsidR="0064541D" w:rsidRPr="003F36C7" w:rsidRDefault="003F36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6C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C227A2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7478EB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112AE3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052838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A8C365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A599B6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AD797F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8B13F1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B42966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75642E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2275A6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694BB6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7E504E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7E09AB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DBD626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31B23D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B9DED8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54BB3A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58A93A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30E02F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6B9AE1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63BFC5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C0A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4E9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F98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B93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104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9C720A" w:rsidR="0064541D" w:rsidRPr="0064541D" w:rsidRDefault="003F36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2B4577" w:rsidR="00AB6BA8" w:rsidRPr="000209F6" w:rsidRDefault="003F3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3C1BF2" w:rsidR="00AB6BA8" w:rsidRPr="000209F6" w:rsidRDefault="003F3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B11D0B" w:rsidR="00AB6BA8" w:rsidRPr="000209F6" w:rsidRDefault="003F3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A8D2BC" w:rsidR="00AB6BA8" w:rsidRPr="000209F6" w:rsidRDefault="003F3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D27014" w:rsidR="00AB6BA8" w:rsidRPr="000209F6" w:rsidRDefault="003F3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8F3DC0" w:rsidR="00AB6BA8" w:rsidRPr="000209F6" w:rsidRDefault="003F3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ED4836" w:rsidR="00AB6BA8" w:rsidRPr="000209F6" w:rsidRDefault="003F3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B0A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3D4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F2F321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5880F6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7584F7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3F2EC6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B06E03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8A4DDC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47A367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CC1585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BC7CF6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55BD4B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2F6A8A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6A75AB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E440D7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3134C5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F856A8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0C2257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F67E2B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308945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891999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786728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29508C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F346FC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4F56BF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9A411B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1EFA77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706222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9DA22B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A17411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0B80EA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C15702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33C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89F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EFB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42E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7E2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EED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5F8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A21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718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942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6C0599" w:rsidR="0064541D" w:rsidRPr="0064541D" w:rsidRDefault="003F36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84E6FE" w:rsidR="00AB6BA8" w:rsidRPr="000209F6" w:rsidRDefault="003F3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EE1F9A" w:rsidR="00AB6BA8" w:rsidRPr="000209F6" w:rsidRDefault="003F3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06967C" w:rsidR="00AB6BA8" w:rsidRPr="000209F6" w:rsidRDefault="003F3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0382E7" w:rsidR="00AB6BA8" w:rsidRPr="000209F6" w:rsidRDefault="003F3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048FBE" w:rsidR="00AB6BA8" w:rsidRPr="000209F6" w:rsidRDefault="003F3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265688" w:rsidR="00AB6BA8" w:rsidRPr="000209F6" w:rsidRDefault="003F3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438E36" w:rsidR="00AB6BA8" w:rsidRPr="000209F6" w:rsidRDefault="003F3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5FB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041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6D6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A8E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DB11EF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75D649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F756E6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B2C200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0E66E0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9D549E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2386FE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F5A17E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51FF57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D68363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27C33D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07940A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0D9048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82B838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23CA23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32FA42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AA38DA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F16152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D7B1FA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F5D4DE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585B12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149E9A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5B0861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ABB4B9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1BBB7D" w:rsidR="0064541D" w:rsidRPr="003F36C7" w:rsidRDefault="003F36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6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CAD417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BDA9C2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3A91DB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67F5F8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2708E0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C57B1B" w:rsidR="0064541D" w:rsidRPr="0064541D" w:rsidRDefault="003F3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109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C18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929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D90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FAB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ABD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EBB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7D29C5" w:rsidR="00113533" w:rsidRPr="0030502F" w:rsidRDefault="003F36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5C5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1E5A5B" w:rsidR="00113533" w:rsidRPr="0030502F" w:rsidRDefault="003F36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168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B05ADA" w:rsidR="00113533" w:rsidRPr="0030502F" w:rsidRDefault="003F36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F6B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89B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566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8FAF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EF4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546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10B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21F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98A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A75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242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27A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0D9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36C7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