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6DE9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1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1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89D835" w:rsidR="001F5B4C" w:rsidRPr="006F740C" w:rsidRDefault="00CC01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92F2C" w:rsidR="005F75C4" w:rsidRPr="0064541D" w:rsidRDefault="00CC01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AFB09" w:rsidR="0064541D" w:rsidRPr="000209F6" w:rsidRDefault="00CC01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B395C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95FC7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D2A3C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DE48F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25ECB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7AFBAB" w:rsidR="0064541D" w:rsidRPr="000209F6" w:rsidRDefault="00CC0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9B5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94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B7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84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86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F94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EE0E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CC66D6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FE882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394E0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7BBD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107DA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006A14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D044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D75D2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7C0A3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AB1C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AE162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8DCD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61FD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0827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21F261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CFAEED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CC30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3414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87C0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41678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F4466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AA5AA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4D69F1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1A93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06A3E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3A77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F9781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E31E8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EF56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3DB1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A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7D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A7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2E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68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2634A" w:rsidR="0064541D" w:rsidRPr="0064541D" w:rsidRDefault="00CC01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F532E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56963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A1415D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1C2D1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2BEA1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917396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58B97" w:rsidR="00AB6BA8" w:rsidRPr="000209F6" w:rsidRDefault="00CC0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6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68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DC9B4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9EAC3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CB25C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717D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927D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BC7E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AB52E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7E688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0CA5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01C3A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2F31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A2D03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E0FAF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AEB82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6063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9FEF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2B40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8626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DCE763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7B8AA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5C74D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35169D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2C40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43984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61D0B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DD09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C8CF6A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B4774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8D71DA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C1C0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AE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54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D4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4DD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7E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07F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D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3C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229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B60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F2D58" w:rsidR="0064541D" w:rsidRPr="0064541D" w:rsidRDefault="00CC01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EA54B1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E1120D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EAE49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C96E8C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0C1005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BD3B9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4FC8A" w:rsidR="00AB6BA8" w:rsidRPr="000209F6" w:rsidRDefault="00CC0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6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BC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31D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0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E043B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D6F41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3F6CB5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CDBD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6F402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31E871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5FC17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36570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FA586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7050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20B8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D3A70B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29992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C45663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FAE9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5BA8B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D861A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9471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3FEB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32E779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A6F7FC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413EE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5F4E40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A7B33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383968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2E0F18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AA80F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19CA8B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2180D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05F58" w:rsidR="0064541D" w:rsidRPr="0064541D" w:rsidRDefault="00CC0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D1F85B" w:rsidR="0064541D" w:rsidRPr="00CC01E9" w:rsidRDefault="00CC0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E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6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26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10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CC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F8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D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96E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08DF7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F4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DDA83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DD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88F9F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45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F9F75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8E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6C9B6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8E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8ED5C" w:rsidR="00113533" w:rsidRPr="0030502F" w:rsidRDefault="00CC0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C7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59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21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90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76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46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58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1E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