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9112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19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190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2AE212D" w:rsidR="001F5B4C" w:rsidRPr="006F740C" w:rsidRDefault="00F819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89F65" w:rsidR="005F75C4" w:rsidRPr="0064541D" w:rsidRDefault="00F819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DAEFC" w:rsidR="0064541D" w:rsidRPr="000209F6" w:rsidRDefault="00F819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51EA3E" w:rsidR="0064541D" w:rsidRPr="000209F6" w:rsidRDefault="00F81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B9D5C" w:rsidR="0064541D" w:rsidRPr="000209F6" w:rsidRDefault="00F81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5855E" w:rsidR="0064541D" w:rsidRPr="000209F6" w:rsidRDefault="00F81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17D22" w:rsidR="0064541D" w:rsidRPr="000209F6" w:rsidRDefault="00F81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0AEFB" w:rsidR="0064541D" w:rsidRPr="000209F6" w:rsidRDefault="00F81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7E33D0" w:rsidR="0064541D" w:rsidRPr="000209F6" w:rsidRDefault="00F819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B13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F1B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82B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B12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DDA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982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D9434B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9AC6EE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BAE3D1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B6F62E" w:rsidR="0064541D" w:rsidRPr="00F81904" w:rsidRDefault="00F819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90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CF05E5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BA9CFF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B7544A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FF2865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1355C0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750D6E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1A8C5F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968856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43CAE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977AE3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BCDC7E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11F50E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F81A21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290934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D27FA7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BE08C5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B220C1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E6B80A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63DFC8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324E77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1BC013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003040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8B667A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4F5C2A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56C26A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3651CA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703C84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CE7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C97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62C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494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E00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8E8AC1" w:rsidR="0064541D" w:rsidRPr="0064541D" w:rsidRDefault="00F819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1F70D6" w:rsidR="00AB6BA8" w:rsidRPr="000209F6" w:rsidRDefault="00F81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5895D5" w:rsidR="00AB6BA8" w:rsidRPr="000209F6" w:rsidRDefault="00F81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E43C06" w:rsidR="00AB6BA8" w:rsidRPr="000209F6" w:rsidRDefault="00F81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035192" w:rsidR="00AB6BA8" w:rsidRPr="000209F6" w:rsidRDefault="00F81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6CC03B" w:rsidR="00AB6BA8" w:rsidRPr="000209F6" w:rsidRDefault="00F81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814E81" w:rsidR="00AB6BA8" w:rsidRPr="000209F6" w:rsidRDefault="00F81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0D29B2" w:rsidR="00AB6BA8" w:rsidRPr="000209F6" w:rsidRDefault="00F819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27A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535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2FC92B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4A338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5A42CA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F7059B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C2C42B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BDF342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A24E15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B62CE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A37F1D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94E4CE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64EEA0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D128D1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B7ED29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42432F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79D267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502C39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2A75A3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77D218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BDB954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CA68F4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E2CDAF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4E2C93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0B716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1FA016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6C115B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6B7968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E98D9D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E88B13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381AC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5EDF30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A4F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F3E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93E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3E3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533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B00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00C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220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93C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014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6B2D2E" w:rsidR="0064541D" w:rsidRPr="0064541D" w:rsidRDefault="00F819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A46117" w:rsidR="00AB6BA8" w:rsidRPr="000209F6" w:rsidRDefault="00F81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499FE2" w:rsidR="00AB6BA8" w:rsidRPr="000209F6" w:rsidRDefault="00F81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2051A1" w:rsidR="00AB6BA8" w:rsidRPr="000209F6" w:rsidRDefault="00F81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7FE612" w:rsidR="00AB6BA8" w:rsidRPr="000209F6" w:rsidRDefault="00F81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DF7F65" w:rsidR="00AB6BA8" w:rsidRPr="000209F6" w:rsidRDefault="00F81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81BBD8" w:rsidR="00AB6BA8" w:rsidRPr="000209F6" w:rsidRDefault="00F81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9E8C35" w:rsidR="00AB6BA8" w:rsidRPr="000209F6" w:rsidRDefault="00F819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31C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537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369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90F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3BCF4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0893E5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11405A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3ECC10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47C61F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3EED9B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8A3EE1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607767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D62425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A837D0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6C0B3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FDA7E1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B6238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4326D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CCAB50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D905D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9581F2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45D0F6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2C0340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3886BB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48B45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EE8D76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E62224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902F66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DA09AF" w:rsidR="0064541D" w:rsidRPr="00F81904" w:rsidRDefault="00F819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9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F94339" w:rsidR="0064541D" w:rsidRPr="00F81904" w:rsidRDefault="00F819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9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47AC19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9EC12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3C30C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817D4C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2F6ED" w:rsidR="0064541D" w:rsidRPr="0064541D" w:rsidRDefault="00F819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D79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E24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61E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47A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E5F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72D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896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7699D" w:rsidR="00113533" w:rsidRPr="0030502F" w:rsidRDefault="00F819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6B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F117F4" w:rsidR="00113533" w:rsidRPr="0030502F" w:rsidRDefault="00F819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A87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17DEA8" w:rsidR="00113533" w:rsidRPr="0030502F" w:rsidRDefault="00F819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CA7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37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708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C2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59B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DD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E41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1B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AE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5C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2C7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F61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29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