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7FF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6E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6E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AE57931" w:rsidR="001F5B4C" w:rsidRPr="006F740C" w:rsidRDefault="006F6E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B59B8" w:rsidR="005F75C4" w:rsidRPr="0064541D" w:rsidRDefault="006F6E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3508E" w:rsidR="0064541D" w:rsidRPr="000209F6" w:rsidRDefault="006F6E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EB5DE" w:rsidR="0064541D" w:rsidRPr="000209F6" w:rsidRDefault="006F6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FF957" w:rsidR="0064541D" w:rsidRPr="000209F6" w:rsidRDefault="006F6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10E33" w:rsidR="0064541D" w:rsidRPr="000209F6" w:rsidRDefault="006F6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8BC03" w:rsidR="0064541D" w:rsidRPr="000209F6" w:rsidRDefault="006F6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E2313" w:rsidR="0064541D" w:rsidRPr="000209F6" w:rsidRDefault="006F6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F9AEC1" w:rsidR="0064541D" w:rsidRPr="000209F6" w:rsidRDefault="006F6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8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49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C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53D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314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5C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75133C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618B5A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CA2B8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E67EA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8D02C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88B164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734E2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0E222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D4A54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9456A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0D0E3D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4ED876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25590F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750B0B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215476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FCA6A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31DFF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630C8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5B82F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49FAD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D13C4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6A6CAC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1A1533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5B9DE3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549CB6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9429C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25982F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C7CC3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63A69E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FD1BB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01C40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C9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B6A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437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72F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20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98ED9" w:rsidR="0064541D" w:rsidRPr="0064541D" w:rsidRDefault="006F6E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2A98E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E517D8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824E04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8C69B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29C195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E4EAEE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131D36" w:rsidR="00AB6BA8" w:rsidRPr="000209F6" w:rsidRDefault="006F6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5E0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49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9A385A" w:rsidR="0064541D" w:rsidRPr="006F6E38" w:rsidRDefault="006F6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925BF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0303D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5C9D3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C7C22C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CCA3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1598EB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243D7F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F5F84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E4F5A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128ED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1477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8A5D4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4E9B6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FD9AC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B827E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294A3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9E480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9002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95D50F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75363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0807DC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CCF5E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F8E02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624324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D3E166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E6A2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DDD7C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DE09D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14149B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67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6E3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59B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2B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8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CEB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F0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54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3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2F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EA18C" w:rsidR="0064541D" w:rsidRPr="0064541D" w:rsidRDefault="006F6E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1506EE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6E74E0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D86098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E1BA19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D8932A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223F72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2CF4B6" w:rsidR="00AB6BA8" w:rsidRPr="000209F6" w:rsidRDefault="006F6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5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6D2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620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1D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26017D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55F48B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1823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A4B078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0A040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4D9259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55361D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B22CF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87FE0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F35C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7D54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4BA49A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46B3C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7C06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16AF50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DFAF6E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3E3901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618D3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1C8B73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2FCEF9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AEC008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7387E3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ACFB72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973A1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DFEF00" w:rsidR="0064541D" w:rsidRPr="006F6E38" w:rsidRDefault="006F6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8DB1A" w:rsidR="0064541D" w:rsidRPr="006F6E38" w:rsidRDefault="006F6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90547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D822C5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A0C2D9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6A22C8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9B9C2" w:rsidR="0064541D" w:rsidRPr="0064541D" w:rsidRDefault="006F6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C8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983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DB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22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40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3F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E3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78E98" w:rsidR="00113533" w:rsidRPr="0030502F" w:rsidRDefault="006F6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61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B011F" w:rsidR="00113533" w:rsidRPr="0030502F" w:rsidRDefault="006F6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21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D44AF" w:rsidR="00113533" w:rsidRPr="0030502F" w:rsidRDefault="006F6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2C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06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B1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8E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E2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92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7E9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BB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63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B6E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3D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AD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84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6E38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