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E2BE1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223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223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310F512" w:rsidR="001F5B4C" w:rsidRPr="006F740C" w:rsidRDefault="00F322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DE42EE" w:rsidR="005F75C4" w:rsidRPr="0064541D" w:rsidRDefault="00F322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74E8F6" w:rsidR="0064541D" w:rsidRPr="000209F6" w:rsidRDefault="00F322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5BDB21" w:rsidR="0064541D" w:rsidRPr="000209F6" w:rsidRDefault="00F322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91A9F8" w:rsidR="0064541D" w:rsidRPr="000209F6" w:rsidRDefault="00F322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79F09F" w:rsidR="0064541D" w:rsidRPr="000209F6" w:rsidRDefault="00F322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6E816D" w:rsidR="0064541D" w:rsidRPr="000209F6" w:rsidRDefault="00F322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CA4DB4" w:rsidR="0064541D" w:rsidRPr="000209F6" w:rsidRDefault="00F322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4226AB" w:rsidR="0064541D" w:rsidRPr="000209F6" w:rsidRDefault="00F322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729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441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4CC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C60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182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78A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7520AA7" w:rsidR="0064541D" w:rsidRPr="00F32239" w:rsidRDefault="00F322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23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3E36C1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480A66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5C6061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49A358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00D460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22B50B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2F0348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2C0021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8439F6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FDB868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D1E08B0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7E7160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89A71B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CB9745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BD38B3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60A140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6DA65F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E678DE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C8FE28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62C45E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59CDBE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9CCCF5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87EFB2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35649A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10C08F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2CE34B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BF8E4F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62A843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19D0A5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2F790D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43C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0C3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52D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B2A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F71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D3D2FA" w:rsidR="0064541D" w:rsidRPr="0064541D" w:rsidRDefault="00F322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85C43E" w:rsidR="00AB6BA8" w:rsidRPr="000209F6" w:rsidRDefault="00F322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CBEC8D" w:rsidR="00AB6BA8" w:rsidRPr="000209F6" w:rsidRDefault="00F322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296561" w:rsidR="00AB6BA8" w:rsidRPr="000209F6" w:rsidRDefault="00F322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EDA9DA" w:rsidR="00AB6BA8" w:rsidRPr="000209F6" w:rsidRDefault="00F322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A98242" w:rsidR="00AB6BA8" w:rsidRPr="000209F6" w:rsidRDefault="00F322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7A238E" w:rsidR="00AB6BA8" w:rsidRPr="000209F6" w:rsidRDefault="00F322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196348" w:rsidR="00AB6BA8" w:rsidRPr="000209F6" w:rsidRDefault="00F322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4CC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9C92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A30F34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DB4C78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BF121B2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C3FBEA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332604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520B47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E08AF3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C7016B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90E1E8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576F00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9238A4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E66AB7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0D662D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FCA0F2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4223E1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00BAC0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A70EBB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BBFD18A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1E5CF2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254ADC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67A9E2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799260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B20003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6DF3DD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DC02F1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7F9540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BC3964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5B9094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EB7739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0E2E00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076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AB6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AA8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E73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3AD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3A33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5CA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1D9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86B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4C5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36FC1C" w:rsidR="0064541D" w:rsidRPr="0064541D" w:rsidRDefault="00F322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A29224" w:rsidR="00AB6BA8" w:rsidRPr="000209F6" w:rsidRDefault="00F322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3B2FE7" w:rsidR="00AB6BA8" w:rsidRPr="000209F6" w:rsidRDefault="00F322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B1CA55" w:rsidR="00AB6BA8" w:rsidRPr="000209F6" w:rsidRDefault="00F322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0862BE" w:rsidR="00AB6BA8" w:rsidRPr="000209F6" w:rsidRDefault="00F322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D5E6E0" w:rsidR="00AB6BA8" w:rsidRPr="000209F6" w:rsidRDefault="00F322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A872F5D" w:rsidR="00AB6BA8" w:rsidRPr="000209F6" w:rsidRDefault="00F322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B9F718" w:rsidR="00AB6BA8" w:rsidRPr="000209F6" w:rsidRDefault="00F322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32C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5B9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3DA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098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81FA42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944EA3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000136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69A7CA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E174B3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A8E14A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C7E38D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519715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E8A40D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50A871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3A8A6D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D6735F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796079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755240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1E1BA4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17FB62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787CAC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EC0584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187384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943C6D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422FD8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D0E648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DCA2AF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E436F0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0D918C" w:rsidR="0064541D" w:rsidRPr="00F32239" w:rsidRDefault="00F322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2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1C8BDF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B99334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D4043E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620B0C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D441D7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66C3D3" w:rsidR="0064541D" w:rsidRPr="0064541D" w:rsidRDefault="00F322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736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E24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16A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205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6BC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9B1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3A9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D9E559" w:rsidR="00113533" w:rsidRPr="0030502F" w:rsidRDefault="00F322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Wine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210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B78C0D" w:rsidR="00113533" w:rsidRPr="0030502F" w:rsidRDefault="00F322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A55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2A57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746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618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3B5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9F9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6929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693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A18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7F6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467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D05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9F7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DFCF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8B9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