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D3F3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19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197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12A03F5" w:rsidR="001F5B4C" w:rsidRPr="006F740C" w:rsidRDefault="001F19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FDF39" w:rsidR="005F75C4" w:rsidRPr="0064541D" w:rsidRDefault="001F19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1C7370" w:rsidR="0064541D" w:rsidRPr="000209F6" w:rsidRDefault="001F19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DF101" w:rsidR="0064541D" w:rsidRPr="000209F6" w:rsidRDefault="001F1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7BA19" w:rsidR="0064541D" w:rsidRPr="000209F6" w:rsidRDefault="001F1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DA306" w:rsidR="0064541D" w:rsidRPr="000209F6" w:rsidRDefault="001F1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0B53A" w:rsidR="0064541D" w:rsidRPr="000209F6" w:rsidRDefault="001F1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1BAA5" w:rsidR="0064541D" w:rsidRPr="000209F6" w:rsidRDefault="001F1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8623B1" w:rsidR="0064541D" w:rsidRPr="000209F6" w:rsidRDefault="001F1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538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922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922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22B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DA2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7F3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9D62CC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334D18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B4CCC6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DC4961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9B9D7C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D25886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2DFB1C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7061CE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C53279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38C029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B7E312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963F0C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85BDBB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C21B75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D7A533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39D120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9357A5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1AB102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0EDB38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74BD6E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379B74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FE9A5F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FBB1EC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171264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9CBDCB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018F3F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5B5BAF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4439A2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82738B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7AD893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CBBFF0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8F3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24B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E83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295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F18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ABDA3F" w:rsidR="0064541D" w:rsidRPr="0064541D" w:rsidRDefault="001F19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549518" w:rsidR="00AB6BA8" w:rsidRPr="000209F6" w:rsidRDefault="001F1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BB1E35" w:rsidR="00AB6BA8" w:rsidRPr="000209F6" w:rsidRDefault="001F1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A2E9D5" w:rsidR="00AB6BA8" w:rsidRPr="000209F6" w:rsidRDefault="001F1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8A7E51" w:rsidR="00AB6BA8" w:rsidRPr="000209F6" w:rsidRDefault="001F1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E13C9D" w:rsidR="00AB6BA8" w:rsidRPr="000209F6" w:rsidRDefault="001F1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6F8D49" w:rsidR="00AB6BA8" w:rsidRPr="000209F6" w:rsidRDefault="001F1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C8E8C5" w:rsidR="00AB6BA8" w:rsidRPr="000209F6" w:rsidRDefault="001F1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D5A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71D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FB1C91" w:rsidR="0064541D" w:rsidRPr="001F197B" w:rsidRDefault="001F19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9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D55542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DA9F54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75FB9D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A69048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C0A282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C67402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362C05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219C16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3B2D8F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3432EA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613609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3C8505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0C5184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1F5685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0598C6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10DF14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4AAA47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80AA8A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897DD1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68C01D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F11628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944048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FC762F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B7A43C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3310A4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8278E3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F06D75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D9E60A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B794F1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D9E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51B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6E8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42A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2D4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CF5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7FD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677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0F2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C1E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850D13" w:rsidR="0064541D" w:rsidRPr="0064541D" w:rsidRDefault="001F19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326977" w:rsidR="00AB6BA8" w:rsidRPr="000209F6" w:rsidRDefault="001F1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A1B466" w:rsidR="00AB6BA8" w:rsidRPr="000209F6" w:rsidRDefault="001F1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4D6C6F" w:rsidR="00AB6BA8" w:rsidRPr="000209F6" w:rsidRDefault="001F1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27CF17" w:rsidR="00AB6BA8" w:rsidRPr="000209F6" w:rsidRDefault="001F1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659D21" w:rsidR="00AB6BA8" w:rsidRPr="000209F6" w:rsidRDefault="001F1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B3C0C3" w:rsidR="00AB6BA8" w:rsidRPr="000209F6" w:rsidRDefault="001F1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420B37" w:rsidR="00AB6BA8" w:rsidRPr="000209F6" w:rsidRDefault="001F1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A1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5EA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11D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014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1E18E6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3D24BB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7CD519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9B326E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8914E5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72C694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E46B6A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0EF66E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588AF0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44B014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F821B5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082258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EC8871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CD0F28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8F59C9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40070D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195C17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D344BF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8C5513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7AFA3B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D1E0EE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B8C3D2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E9F978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F316F6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F5B49D" w:rsidR="0064541D" w:rsidRPr="001F197B" w:rsidRDefault="001F19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9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553C58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044553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AF8B8F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E4BB5E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765875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B1FB33" w:rsidR="0064541D" w:rsidRPr="0064541D" w:rsidRDefault="001F1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FEA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7EF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A27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139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993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0A4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9DE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FEDF51" w:rsidR="00113533" w:rsidRPr="0030502F" w:rsidRDefault="001F19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CE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3A35A" w:rsidR="00113533" w:rsidRPr="0030502F" w:rsidRDefault="001F19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D57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4F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31A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5F6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0CE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D7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2E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26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F4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654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ACA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F5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3DA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78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B4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197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