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2458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3D7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3D7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A7625E2" w:rsidR="001F5B4C" w:rsidRPr="006F740C" w:rsidRDefault="00CF3D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33705" w:rsidR="005F75C4" w:rsidRPr="0064541D" w:rsidRDefault="00CF3D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17B63" w:rsidR="0064541D" w:rsidRPr="000209F6" w:rsidRDefault="00CF3D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4479A" w:rsidR="0064541D" w:rsidRPr="000209F6" w:rsidRDefault="00CF3D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6875B" w:rsidR="0064541D" w:rsidRPr="000209F6" w:rsidRDefault="00CF3D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64648" w:rsidR="0064541D" w:rsidRPr="000209F6" w:rsidRDefault="00CF3D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7CC7F" w:rsidR="0064541D" w:rsidRPr="000209F6" w:rsidRDefault="00CF3D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CAD13" w:rsidR="0064541D" w:rsidRPr="000209F6" w:rsidRDefault="00CF3D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0003EA" w:rsidR="0064541D" w:rsidRPr="000209F6" w:rsidRDefault="00CF3D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56B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CD1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6C5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9E4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F26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07E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79ED97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DB9360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35A5E5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8E5E19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8FC076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08333B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1E04A6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13312C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6BBD5D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51A4CE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B83D62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6DCA04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0B2ECF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C04E4D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CEE36F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CDB1B1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A3F802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5CA4A4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860E1A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F5B97D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8BED3C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647F71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DFEC92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715C08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4CE7D6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733F13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4BCE18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DE4273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C202AF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5C41D0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5A6C04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EEA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20E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A79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501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2AA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F52CC" w:rsidR="0064541D" w:rsidRPr="0064541D" w:rsidRDefault="00CF3D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A6D673" w:rsidR="00AB6BA8" w:rsidRPr="000209F6" w:rsidRDefault="00CF3D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8E5D09" w:rsidR="00AB6BA8" w:rsidRPr="000209F6" w:rsidRDefault="00CF3D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7E84E8" w:rsidR="00AB6BA8" w:rsidRPr="000209F6" w:rsidRDefault="00CF3D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E0D6FE" w:rsidR="00AB6BA8" w:rsidRPr="000209F6" w:rsidRDefault="00CF3D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88D34E" w:rsidR="00AB6BA8" w:rsidRPr="000209F6" w:rsidRDefault="00CF3D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46CCDB" w:rsidR="00AB6BA8" w:rsidRPr="000209F6" w:rsidRDefault="00CF3D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97380B" w:rsidR="00AB6BA8" w:rsidRPr="000209F6" w:rsidRDefault="00CF3D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277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654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1C5498" w:rsidR="0064541D" w:rsidRPr="00CF3D79" w:rsidRDefault="00CF3D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D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EB5971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0AD6A2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4330B9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0D6FA7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0E3596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9EF2DC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5A06E7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2B473C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4C405F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95A965" w:rsidR="0064541D" w:rsidRPr="00CF3D79" w:rsidRDefault="00CF3D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D7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A8012C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6B9205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C14D8F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4C6AA7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464ECA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BAB411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D6B87D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A5D034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532980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3237A3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A9B108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51C6FB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F0EE8B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6CDB8A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720415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671E18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046D8A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5E1E37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835819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D78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899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F18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240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FE6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4A7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2E5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008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E08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E5F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8FEBD3" w:rsidR="0064541D" w:rsidRPr="0064541D" w:rsidRDefault="00CF3D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2BA3B1" w:rsidR="00AB6BA8" w:rsidRPr="000209F6" w:rsidRDefault="00CF3D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132625" w:rsidR="00AB6BA8" w:rsidRPr="000209F6" w:rsidRDefault="00CF3D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7B08CE" w:rsidR="00AB6BA8" w:rsidRPr="000209F6" w:rsidRDefault="00CF3D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4B9AD1" w:rsidR="00AB6BA8" w:rsidRPr="000209F6" w:rsidRDefault="00CF3D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DF3AD1" w:rsidR="00AB6BA8" w:rsidRPr="000209F6" w:rsidRDefault="00CF3D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784387" w:rsidR="00AB6BA8" w:rsidRPr="000209F6" w:rsidRDefault="00CF3D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AAC160" w:rsidR="00AB6BA8" w:rsidRPr="000209F6" w:rsidRDefault="00CF3D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E8B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3E6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7F8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B58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FFF27A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95718D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6CCD86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845BBA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442120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BB4E18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5D6B3E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D018B8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645404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08D84A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62CD31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6E9823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FC4428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319433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DF73ED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111B0C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30D733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5F79EB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80451C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9035A8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1240A4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9C63D2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3DB161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91D5D2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08397A" w:rsidR="0064541D" w:rsidRPr="00CF3D79" w:rsidRDefault="00CF3D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D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D56A6D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AF87F3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E13FB1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A49D46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37D2B6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BAD0F8" w:rsidR="0064541D" w:rsidRPr="0064541D" w:rsidRDefault="00CF3D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EF7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1A4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72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46B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EEC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597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796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F7A453" w:rsidR="00113533" w:rsidRPr="0030502F" w:rsidRDefault="00CF3D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ED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347005" w:rsidR="00113533" w:rsidRPr="0030502F" w:rsidRDefault="00CF3D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C7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4019D8" w:rsidR="00113533" w:rsidRPr="0030502F" w:rsidRDefault="00CF3D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369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3A3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9B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844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31C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E12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C9F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C35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345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47B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2E3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2C3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6E5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3D79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