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5158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030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030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173AFDF" w:rsidR="001F5B4C" w:rsidRPr="006F740C" w:rsidRDefault="001403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22882D" w:rsidR="005F75C4" w:rsidRPr="0064541D" w:rsidRDefault="001403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240D6" w:rsidR="0064541D" w:rsidRPr="000209F6" w:rsidRDefault="001403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7530A" w:rsidR="0064541D" w:rsidRPr="000209F6" w:rsidRDefault="00140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4BFE00" w:rsidR="0064541D" w:rsidRPr="000209F6" w:rsidRDefault="00140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5387C" w:rsidR="0064541D" w:rsidRPr="000209F6" w:rsidRDefault="00140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28416D" w:rsidR="0064541D" w:rsidRPr="000209F6" w:rsidRDefault="00140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D4A7F" w:rsidR="0064541D" w:rsidRPr="000209F6" w:rsidRDefault="00140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0C4AE2" w:rsidR="0064541D" w:rsidRPr="000209F6" w:rsidRDefault="001403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202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1F6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276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DBF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210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A34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85B02D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0798CE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EF436A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54F40D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E7EC6E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FF090C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8BC294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19C8CC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60C9BF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C13A42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C61972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B4AE38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C9E1C4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99CB44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342FD4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EE7C03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7C4D0F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D525E2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E51AEB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139816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B8565A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32FF37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67A928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1BFD05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8978F5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00688D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C30E7D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588AE9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9B4AD2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351DB8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5A137D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AA7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733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B82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EC4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C32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01013B" w:rsidR="0064541D" w:rsidRPr="0064541D" w:rsidRDefault="001403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51E4DF" w:rsidR="00AB6BA8" w:rsidRPr="000209F6" w:rsidRDefault="00140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6E0E11" w:rsidR="00AB6BA8" w:rsidRPr="000209F6" w:rsidRDefault="00140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DF1A07" w:rsidR="00AB6BA8" w:rsidRPr="000209F6" w:rsidRDefault="00140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B314E4" w:rsidR="00AB6BA8" w:rsidRPr="000209F6" w:rsidRDefault="00140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BEE304" w:rsidR="00AB6BA8" w:rsidRPr="000209F6" w:rsidRDefault="00140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6FA761" w:rsidR="00AB6BA8" w:rsidRPr="000209F6" w:rsidRDefault="00140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071002" w:rsidR="00AB6BA8" w:rsidRPr="000209F6" w:rsidRDefault="001403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BC8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D6A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159437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7A6D32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931927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D276E7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097BA3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8D207B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34B301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402EFF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55A251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10208A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246D26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C57719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5773D5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FAEF0C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390596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9347F8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6FECC9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FAFEFB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C70AD0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3F7D1C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23B40F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C5B412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C1EC47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04E12E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4563F2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E66A82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97CFDE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F9F2D8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DCC624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6834A3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B81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956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FFE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9DF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332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B9C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1FF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44D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CAD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84E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3BEDD6" w:rsidR="0064541D" w:rsidRPr="0064541D" w:rsidRDefault="001403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51CB4D" w:rsidR="00AB6BA8" w:rsidRPr="000209F6" w:rsidRDefault="00140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A7BEAE" w:rsidR="00AB6BA8" w:rsidRPr="000209F6" w:rsidRDefault="00140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484034" w:rsidR="00AB6BA8" w:rsidRPr="000209F6" w:rsidRDefault="00140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FD5998" w:rsidR="00AB6BA8" w:rsidRPr="000209F6" w:rsidRDefault="00140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7DFA28" w:rsidR="00AB6BA8" w:rsidRPr="000209F6" w:rsidRDefault="00140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B7EF6B" w:rsidR="00AB6BA8" w:rsidRPr="000209F6" w:rsidRDefault="00140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8CEE7D" w:rsidR="00AB6BA8" w:rsidRPr="000209F6" w:rsidRDefault="001403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908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053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781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D0A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AF7B07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8EC37E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E846DA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71D65B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844782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8F4EFB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894379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8BCF86" w:rsidR="0064541D" w:rsidRPr="0014030E" w:rsidRDefault="001403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3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5E9068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40426E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3538F4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AE76E2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2D811C" w:rsidR="0064541D" w:rsidRPr="0014030E" w:rsidRDefault="001403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30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DAF2EB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0DCA86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2A06F0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2EA464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D77796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241BEE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C886F8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492BAC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69356F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1A9859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E3A2B6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AA5E10" w:rsidR="0064541D" w:rsidRPr="0014030E" w:rsidRDefault="001403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3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279718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E971F1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604C58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0D2113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962D79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5AE193" w:rsidR="0064541D" w:rsidRPr="0064541D" w:rsidRDefault="001403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8C9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A84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AAF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03D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841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898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5E4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69A008" w:rsidR="00113533" w:rsidRPr="0030502F" w:rsidRDefault="001403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077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A81BAA" w:rsidR="00113533" w:rsidRPr="0030502F" w:rsidRDefault="001403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DB4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FC94C8" w:rsidR="00113533" w:rsidRPr="0030502F" w:rsidRDefault="001403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7D7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0A3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806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576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F6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0FB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9AF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152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ACF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559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D1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2C0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229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030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