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055C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2E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2E9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8062B4" w:rsidR="001F5B4C" w:rsidRPr="006F740C" w:rsidRDefault="008B2E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A81469" w:rsidR="005F75C4" w:rsidRPr="0064541D" w:rsidRDefault="008B2E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840C9" w:rsidR="0064541D" w:rsidRPr="000209F6" w:rsidRDefault="008B2E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8D852" w:rsidR="0064541D" w:rsidRPr="000209F6" w:rsidRDefault="008B2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A2490" w:rsidR="0064541D" w:rsidRPr="000209F6" w:rsidRDefault="008B2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5A5AF3" w:rsidR="0064541D" w:rsidRPr="000209F6" w:rsidRDefault="008B2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84D9A1" w:rsidR="0064541D" w:rsidRPr="000209F6" w:rsidRDefault="008B2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51742" w:rsidR="0064541D" w:rsidRPr="000209F6" w:rsidRDefault="008B2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6499ED" w:rsidR="0064541D" w:rsidRPr="000209F6" w:rsidRDefault="008B2E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58B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ADF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47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273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37F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608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C491CF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DA090A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30FE5C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3A21E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8EE01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5A33FB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741097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9688AF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9F01E3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45B2E1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A535E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69493" w:rsidR="0064541D" w:rsidRPr="008B2E94" w:rsidRDefault="008B2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39C972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CA861D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25A92F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EC1AF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98DA75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2EBF6F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F0EB0E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F75FB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C8ED02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3CC45B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CE62AB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8F612A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40DDF8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2C9DCA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F2A345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7FDCF2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6071C5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560839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EEC2A7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AE7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C6D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5B3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5ED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7EA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9CD30F" w:rsidR="0064541D" w:rsidRPr="0064541D" w:rsidRDefault="008B2E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F91E7D" w:rsidR="00AB6BA8" w:rsidRPr="000209F6" w:rsidRDefault="008B2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EBC8FA" w:rsidR="00AB6BA8" w:rsidRPr="000209F6" w:rsidRDefault="008B2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31F13C" w:rsidR="00AB6BA8" w:rsidRPr="000209F6" w:rsidRDefault="008B2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B3CB99" w:rsidR="00AB6BA8" w:rsidRPr="000209F6" w:rsidRDefault="008B2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2B2919" w:rsidR="00AB6BA8" w:rsidRPr="000209F6" w:rsidRDefault="008B2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41070E" w:rsidR="00AB6BA8" w:rsidRPr="000209F6" w:rsidRDefault="008B2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F9BF64" w:rsidR="00AB6BA8" w:rsidRPr="000209F6" w:rsidRDefault="008B2E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353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75B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FD5905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D1230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A77665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D5047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BC1C88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F7DA3D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DDE022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1ED9D1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0FCFA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9E8A4A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B87B5C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AE62B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2B64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788A5D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D2521D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679816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702492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FC88FC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7BFB2B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06E84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E9ED9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5FB473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5917B6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B1F8AE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B05B58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361387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D23F59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958471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FBEC61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FC227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97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FE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7A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362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89C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55F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2CF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F6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D5F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6FD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F0A3E" w:rsidR="0064541D" w:rsidRPr="0064541D" w:rsidRDefault="008B2E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7BCD7" w:rsidR="00AB6BA8" w:rsidRPr="000209F6" w:rsidRDefault="008B2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2A3AA" w:rsidR="00AB6BA8" w:rsidRPr="000209F6" w:rsidRDefault="008B2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5E4731" w:rsidR="00AB6BA8" w:rsidRPr="000209F6" w:rsidRDefault="008B2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E9AEDA" w:rsidR="00AB6BA8" w:rsidRPr="000209F6" w:rsidRDefault="008B2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A4BBB9" w:rsidR="00AB6BA8" w:rsidRPr="000209F6" w:rsidRDefault="008B2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7CBB8E" w:rsidR="00AB6BA8" w:rsidRPr="000209F6" w:rsidRDefault="008B2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A72AFE" w:rsidR="00AB6BA8" w:rsidRPr="000209F6" w:rsidRDefault="008B2E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C79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FF0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8EE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02B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836E36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7F9E53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03C3A3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FBE23B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E623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CD2CC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DF405E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6EBE08" w:rsidR="0064541D" w:rsidRPr="008B2E94" w:rsidRDefault="008B2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0742A9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BF2C21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B99D87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49F868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733D42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8B596F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C873B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5A150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F68F3C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611E4D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34CCD7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FB930A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2898AC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FE4E35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91A37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57A512" w:rsidR="0064541D" w:rsidRPr="008B2E94" w:rsidRDefault="008B2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9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C6B810" w:rsidR="0064541D" w:rsidRPr="008B2E94" w:rsidRDefault="008B2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59B5F9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EE3C2C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B817B8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F9A913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1BA54" w:rsidR="0064541D" w:rsidRPr="0064541D" w:rsidRDefault="008B2E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F1ADF6" w:rsidR="0064541D" w:rsidRPr="008B2E94" w:rsidRDefault="008B2E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E9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4E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7BA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F2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E00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6B4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AB5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A88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6B516" w:rsidR="00113533" w:rsidRPr="0030502F" w:rsidRDefault="008B2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46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9AD3C" w:rsidR="00113533" w:rsidRPr="0030502F" w:rsidRDefault="008B2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B61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88187" w:rsidR="00113533" w:rsidRPr="0030502F" w:rsidRDefault="008B2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E9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B6A3A" w:rsidR="00113533" w:rsidRPr="0030502F" w:rsidRDefault="008B2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93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C6C56" w:rsidR="00113533" w:rsidRPr="0030502F" w:rsidRDefault="008B2E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D7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9E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4E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CA8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734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57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E6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8B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E8D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2E9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