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C038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19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192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1F5C1FF" w:rsidR="001F5B4C" w:rsidRPr="006F740C" w:rsidRDefault="003519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BFDDB" w:rsidR="005F75C4" w:rsidRPr="0064541D" w:rsidRDefault="003519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B3C22" w:rsidR="0064541D" w:rsidRPr="000209F6" w:rsidRDefault="003519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A9667" w:rsidR="0064541D" w:rsidRPr="000209F6" w:rsidRDefault="00351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D564A" w:rsidR="0064541D" w:rsidRPr="000209F6" w:rsidRDefault="00351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20444" w:rsidR="0064541D" w:rsidRPr="000209F6" w:rsidRDefault="00351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183AF" w:rsidR="0064541D" w:rsidRPr="000209F6" w:rsidRDefault="00351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4E874" w:rsidR="0064541D" w:rsidRPr="000209F6" w:rsidRDefault="00351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0B09FD" w:rsidR="0064541D" w:rsidRPr="000209F6" w:rsidRDefault="00351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BF3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445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BE6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933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1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81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D402A2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AD287E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DDD933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9B907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6D9CD6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ADC7B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E8E1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1C7F7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470A2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A74C95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D8D85C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B84AA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D0C85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70E9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222D9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C174D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49142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FB9FE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EF47DE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B585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99B706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88D6C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EAB62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D9C277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9F336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7486CB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89FBF5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EFC11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CF552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A77C3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91809A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F5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CB1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F41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D2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88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EDDB1" w:rsidR="0064541D" w:rsidRPr="0064541D" w:rsidRDefault="00351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7DF243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0A824F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69BB22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74FA32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F37FE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02692D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39D8B2" w:rsidR="00AB6BA8" w:rsidRPr="000209F6" w:rsidRDefault="00351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7E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9F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D4F3C6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5C144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9E7FC" w:rsidR="0064541D" w:rsidRPr="00351925" w:rsidRDefault="00351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9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35330C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45D5B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5FDDB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A6BF3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725DA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A0932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573D63" w:rsidR="0064541D" w:rsidRPr="00351925" w:rsidRDefault="00351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9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1A694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81563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F5A98A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4FC457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D76E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2502E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942D8E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81413B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C5D8F2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7CE607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3624C1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85254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B1B75C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07AB24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638A6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810DC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FAF23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2BB95" w:rsidR="0064541D" w:rsidRPr="00351925" w:rsidRDefault="00351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9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26DEFC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1D028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DB5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D1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585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0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5A8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0A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3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E8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DB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E56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25337" w:rsidR="0064541D" w:rsidRPr="0064541D" w:rsidRDefault="00351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1FF404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69B1B3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6A140E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ED880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7DFCD6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FA4BDA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AECE39" w:rsidR="00AB6BA8" w:rsidRPr="000209F6" w:rsidRDefault="00351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EE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092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5EA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B4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9270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75542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9E4D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A4353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AC240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B9B1B5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5D8652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C3B4B" w:rsidR="0064541D" w:rsidRPr="00351925" w:rsidRDefault="00351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9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7F9B6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3345A6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338C05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99262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14ECA3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47D1A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B8822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D799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6910CA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1DE3A0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2BDDD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1B1C77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135685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670B9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9A336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704BE1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9FEEAE" w:rsidR="0064541D" w:rsidRPr="00351925" w:rsidRDefault="00351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9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AF0C6" w:rsidR="0064541D" w:rsidRPr="00351925" w:rsidRDefault="00351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9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D7878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9F2099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5BF5BB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D1D15F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B90FD" w:rsidR="0064541D" w:rsidRPr="0064541D" w:rsidRDefault="00351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862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76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DE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1B0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C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27C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BC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01D7B7" w:rsidR="00113533" w:rsidRPr="0030502F" w:rsidRDefault="00351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C5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9530A" w:rsidR="00113533" w:rsidRPr="0030502F" w:rsidRDefault="00351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46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F1192B" w:rsidR="00113533" w:rsidRPr="0030502F" w:rsidRDefault="00351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B1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DA6D76" w:rsidR="00113533" w:rsidRPr="0030502F" w:rsidRDefault="00351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C3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2BB56" w:rsidR="00113533" w:rsidRPr="0030502F" w:rsidRDefault="00351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0F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A4A627" w:rsidR="00113533" w:rsidRPr="0030502F" w:rsidRDefault="00351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0F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2AC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12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F5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DD6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E9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A7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192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