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23E6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5B8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5B8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AD5F65E" w:rsidR="001F5B4C" w:rsidRPr="006F740C" w:rsidRDefault="00F55B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DB9993" w:rsidR="005F75C4" w:rsidRPr="0064541D" w:rsidRDefault="00F55B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644FA9" w:rsidR="0064541D" w:rsidRPr="000209F6" w:rsidRDefault="00F55B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37D38" w:rsidR="0064541D" w:rsidRPr="000209F6" w:rsidRDefault="00F55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44DCC" w:rsidR="0064541D" w:rsidRPr="000209F6" w:rsidRDefault="00F55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D936C2" w:rsidR="0064541D" w:rsidRPr="000209F6" w:rsidRDefault="00F55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3069E" w:rsidR="0064541D" w:rsidRPr="000209F6" w:rsidRDefault="00F55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CB25DB" w:rsidR="0064541D" w:rsidRPr="000209F6" w:rsidRDefault="00F55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719771" w:rsidR="0064541D" w:rsidRPr="000209F6" w:rsidRDefault="00F55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2B8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517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2E8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183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25F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AEB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CAFEEA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D9BF43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0E4332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3F2CAA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3EF9E8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78C141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FFC2B7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0E53A6" w:rsidR="0064541D" w:rsidRPr="00F55B8E" w:rsidRDefault="00F55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8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EC596B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C02DA9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4FA6E6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216F13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57EDF3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17875A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B19569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1FACE7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96F418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7EDC07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A8B072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927B96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E0E5A3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65ED9B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374735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C4CCAB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4BCBBD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CEB1F0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045368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1E2046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72675C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CE3245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B63A81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EF3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83D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E45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BCA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217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1ECF8D" w:rsidR="0064541D" w:rsidRPr="0064541D" w:rsidRDefault="00F55B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3B1294" w:rsidR="00AB6BA8" w:rsidRPr="000209F6" w:rsidRDefault="00F55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257D57" w:rsidR="00AB6BA8" w:rsidRPr="000209F6" w:rsidRDefault="00F55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5C960C" w:rsidR="00AB6BA8" w:rsidRPr="000209F6" w:rsidRDefault="00F55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759FC7" w:rsidR="00AB6BA8" w:rsidRPr="000209F6" w:rsidRDefault="00F55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BC916C" w:rsidR="00AB6BA8" w:rsidRPr="000209F6" w:rsidRDefault="00F55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04E03E" w:rsidR="00AB6BA8" w:rsidRPr="000209F6" w:rsidRDefault="00F55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ED1EDD" w:rsidR="00AB6BA8" w:rsidRPr="000209F6" w:rsidRDefault="00F55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2A7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A80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046CED" w:rsidR="0064541D" w:rsidRPr="00F55B8E" w:rsidRDefault="00F55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5104A9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09C2B9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6FEC4C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80DDAA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CC8A5A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8FE3E0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776F45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018415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6C0F49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CC52FB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FA32C9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DE5023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3A663A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BD70E7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6B1B90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B03EBD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250EC1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462317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6D9DAB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2E859B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4DD1F6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77771D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E9F605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D9AF50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0043AA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91BB4E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3981EB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104659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E4756C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797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FE3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9A7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B56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A60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5E7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032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15D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21B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D12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0634FD" w:rsidR="0064541D" w:rsidRPr="0064541D" w:rsidRDefault="00F55B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711F95" w:rsidR="00AB6BA8" w:rsidRPr="000209F6" w:rsidRDefault="00F55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44E5CE" w:rsidR="00AB6BA8" w:rsidRPr="000209F6" w:rsidRDefault="00F55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F13E72" w:rsidR="00AB6BA8" w:rsidRPr="000209F6" w:rsidRDefault="00F55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E8254D" w:rsidR="00AB6BA8" w:rsidRPr="000209F6" w:rsidRDefault="00F55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4A81F0" w:rsidR="00AB6BA8" w:rsidRPr="000209F6" w:rsidRDefault="00F55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3E381A" w:rsidR="00AB6BA8" w:rsidRPr="000209F6" w:rsidRDefault="00F55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711195" w:rsidR="00AB6BA8" w:rsidRPr="000209F6" w:rsidRDefault="00F55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50E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A3B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DCB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F77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EFC24B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378230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EA507F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A33C16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AD4B25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451D18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530A09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C17DDE" w:rsidR="0064541D" w:rsidRPr="00F55B8E" w:rsidRDefault="00F55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CB2EFC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DB8E91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3D02FF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1054A0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345B8B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01E59D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C1F02F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FCFD21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AA8ECE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B3222D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738DC2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73E586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04FCC7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D8CAEF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F65AA4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CA3A9F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67076F" w:rsidR="0064541D" w:rsidRPr="00F55B8E" w:rsidRDefault="00F55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F39151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20B3A7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07A2A2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72302E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6E5F53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3D7B5C" w:rsidR="0064541D" w:rsidRPr="0064541D" w:rsidRDefault="00F55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B24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1EF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01A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B47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5D7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A9A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C9C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99774A" w:rsidR="00113533" w:rsidRPr="0030502F" w:rsidRDefault="00F55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3E4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B93056" w:rsidR="00113533" w:rsidRPr="0030502F" w:rsidRDefault="00F55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A0D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A19D72" w:rsidR="00113533" w:rsidRPr="0030502F" w:rsidRDefault="00F55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B47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02FE1" w:rsidR="00113533" w:rsidRPr="0030502F" w:rsidRDefault="00F55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073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06D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D2D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643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34A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00C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906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CC9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267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787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0D8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