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9D65E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00A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00A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F47C22C" w:rsidR="001F5B4C" w:rsidRPr="006F740C" w:rsidRDefault="00AA00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6B65A0" w:rsidR="005F75C4" w:rsidRPr="0064541D" w:rsidRDefault="00AA00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48D6D9" w:rsidR="0064541D" w:rsidRPr="000209F6" w:rsidRDefault="00AA00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146A9" w:rsidR="0064541D" w:rsidRPr="000209F6" w:rsidRDefault="00AA0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296A35" w:rsidR="0064541D" w:rsidRPr="000209F6" w:rsidRDefault="00AA0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D9FB16" w:rsidR="0064541D" w:rsidRPr="000209F6" w:rsidRDefault="00AA0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E798E5" w:rsidR="0064541D" w:rsidRPr="000209F6" w:rsidRDefault="00AA0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27069" w:rsidR="0064541D" w:rsidRPr="000209F6" w:rsidRDefault="00AA0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C707BF" w:rsidR="0064541D" w:rsidRPr="000209F6" w:rsidRDefault="00AA0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A8C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914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1B6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7CA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A06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AFF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0E11F3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2F7C8D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3E2E4F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54BE8C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C50438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43D18A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74EBF3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54F357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F558BC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63374C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3D58DE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4C1B11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D118D0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B29C6F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BDFE58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91071E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56A074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486C19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4094D3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CC31ED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6F3D9C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8424E3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16EFA1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132172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FD3DD5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2BF5B3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C637DB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C4638F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EBB3B4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DC5DB1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1752C6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CF4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318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3D9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8E9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5BD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32DEE" w:rsidR="0064541D" w:rsidRPr="0064541D" w:rsidRDefault="00AA00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1DF919" w:rsidR="00AB6BA8" w:rsidRPr="000209F6" w:rsidRDefault="00A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537051" w:rsidR="00AB6BA8" w:rsidRPr="000209F6" w:rsidRDefault="00A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19D659" w:rsidR="00AB6BA8" w:rsidRPr="000209F6" w:rsidRDefault="00A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ACC4AC" w:rsidR="00AB6BA8" w:rsidRPr="000209F6" w:rsidRDefault="00A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DE5DEC" w:rsidR="00AB6BA8" w:rsidRPr="000209F6" w:rsidRDefault="00A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933F83" w:rsidR="00AB6BA8" w:rsidRPr="000209F6" w:rsidRDefault="00A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B9724C" w:rsidR="00AB6BA8" w:rsidRPr="000209F6" w:rsidRDefault="00A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CF8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512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0EFF52" w:rsidR="0064541D" w:rsidRPr="00AA00AA" w:rsidRDefault="00AA00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0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D4C5F5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4C6550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523F73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FF1152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DBEDAD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27ED0E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C8E3B7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55E5A0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242C60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7DF7A2" w:rsidR="0064541D" w:rsidRPr="00AA00AA" w:rsidRDefault="00AA00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0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198858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BBB746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CF2E3B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7021AE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3911EC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93FF70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CB994A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07E54E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C395C8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D5A789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42EA8A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4C0E71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7237E5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FF82DC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AED494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C0F32F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6F32EF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8C9E5D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06A9DD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AF5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32D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506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136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F62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02D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E5B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A5A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8F0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31F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F4D554" w:rsidR="0064541D" w:rsidRPr="0064541D" w:rsidRDefault="00AA00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720275" w:rsidR="00AB6BA8" w:rsidRPr="000209F6" w:rsidRDefault="00A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D7E7CB" w:rsidR="00AB6BA8" w:rsidRPr="000209F6" w:rsidRDefault="00A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0A0D2D" w:rsidR="00AB6BA8" w:rsidRPr="000209F6" w:rsidRDefault="00A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358614" w:rsidR="00AB6BA8" w:rsidRPr="000209F6" w:rsidRDefault="00A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9DB2BC" w:rsidR="00AB6BA8" w:rsidRPr="000209F6" w:rsidRDefault="00A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DBAFB1" w:rsidR="00AB6BA8" w:rsidRPr="000209F6" w:rsidRDefault="00A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B71DE7" w:rsidR="00AB6BA8" w:rsidRPr="000209F6" w:rsidRDefault="00A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DCF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4B8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BF0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C6A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084BFA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01F3AF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FDA46C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A39498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B9B7B8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5F9B08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54E284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964A7B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3B319C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47AF68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54AC1C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B4CCD5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CA491D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8CE365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884389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23CA16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76570E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84F33E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25D00C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4D7189" w:rsidR="0064541D" w:rsidRPr="00AA00AA" w:rsidRDefault="00AA00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0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A90B09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3F3B5A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85E324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A3488C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3C6593" w:rsidR="0064541D" w:rsidRPr="00AA00AA" w:rsidRDefault="00AA00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0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9E3E91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2F13D8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1D50FD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0D7983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CB460E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A6EC34" w:rsidR="0064541D" w:rsidRPr="0064541D" w:rsidRDefault="00A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C03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C57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7C0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F81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109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104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7A1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931F63" w:rsidR="00113533" w:rsidRPr="0030502F" w:rsidRDefault="00AA00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8D2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8F3F07" w:rsidR="00113533" w:rsidRPr="0030502F" w:rsidRDefault="00AA00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FEE1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CA1903" w:rsidR="00113533" w:rsidRPr="0030502F" w:rsidRDefault="00AA00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2CD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73F49C" w:rsidR="00113533" w:rsidRPr="0030502F" w:rsidRDefault="00AA00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F12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F17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B6D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1EB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B94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589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A008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56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626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9DB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76B1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00A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