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9D65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00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00A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47C22C" w:rsidR="001F5B4C" w:rsidRPr="006F740C" w:rsidRDefault="00AA00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6B65A0" w:rsidR="005F75C4" w:rsidRPr="0064541D" w:rsidRDefault="00AA00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8D6D9" w:rsidR="0064541D" w:rsidRPr="000209F6" w:rsidRDefault="00AA00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146A9" w:rsidR="0064541D" w:rsidRPr="000209F6" w:rsidRDefault="00AA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96A35" w:rsidR="0064541D" w:rsidRPr="000209F6" w:rsidRDefault="00AA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D9FB16" w:rsidR="0064541D" w:rsidRPr="000209F6" w:rsidRDefault="00AA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E798E5" w:rsidR="0064541D" w:rsidRPr="000209F6" w:rsidRDefault="00AA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27069" w:rsidR="0064541D" w:rsidRPr="000209F6" w:rsidRDefault="00AA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C707BF" w:rsidR="0064541D" w:rsidRPr="000209F6" w:rsidRDefault="00AA00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A8C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914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71B6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7CA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A06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AFF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0E11F3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2F7C8D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3E2E4F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54BE8C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C50438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43D18A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74EBF3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54F357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F558BC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63374C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3D58DE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4C1B11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D118D0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B29C6F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BDFE58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91071E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56A074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486C19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4094D3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CC31ED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6F3D9C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8424E3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816EFA1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132172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FD3DD5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2BF5B3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C637DB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C4638F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EBB3B4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DC5DB1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1752C6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CF4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318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3D9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8E9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5BD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632DEE" w:rsidR="0064541D" w:rsidRPr="0064541D" w:rsidRDefault="00AA00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1DF919" w:rsidR="00AB6BA8" w:rsidRPr="000209F6" w:rsidRDefault="00A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537051" w:rsidR="00AB6BA8" w:rsidRPr="000209F6" w:rsidRDefault="00A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19D659" w:rsidR="00AB6BA8" w:rsidRPr="000209F6" w:rsidRDefault="00A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ACC4AC" w:rsidR="00AB6BA8" w:rsidRPr="000209F6" w:rsidRDefault="00A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DE5DEC" w:rsidR="00AB6BA8" w:rsidRPr="000209F6" w:rsidRDefault="00A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933F83" w:rsidR="00AB6BA8" w:rsidRPr="000209F6" w:rsidRDefault="00A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B9724C" w:rsidR="00AB6BA8" w:rsidRPr="000209F6" w:rsidRDefault="00AA00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CF8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512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0EFF52" w:rsidR="0064541D" w:rsidRPr="00AA00AA" w:rsidRDefault="00AA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0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D4C5F5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4C6550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523F73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FF1152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DBEDAD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27ED0E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C8E3B7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55E5A0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242C60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7DF7A2" w:rsidR="0064541D" w:rsidRPr="00AA00AA" w:rsidRDefault="00AA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0A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198858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BBB746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CF2E3B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7021AE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3911EC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93FF70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CB994A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07E54E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C395C8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D5A789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42EA8A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4C0E71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7237E5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FF82DC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AED494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C0F32F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6F32EF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8C9E5D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06A9DD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AF5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32D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506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136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F62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02D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E5B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A5A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8F0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31F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F4D554" w:rsidR="0064541D" w:rsidRPr="0064541D" w:rsidRDefault="00AA00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720275" w:rsidR="00AB6BA8" w:rsidRPr="000209F6" w:rsidRDefault="00A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D7E7CB" w:rsidR="00AB6BA8" w:rsidRPr="000209F6" w:rsidRDefault="00A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0A0D2D" w:rsidR="00AB6BA8" w:rsidRPr="000209F6" w:rsidRDefault="00A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358614" w:rsidR="00AB6BA8" w:rsidRPr="000209F6" w:rsidRDefault="00A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9DB2BC" w:rsidR="00AB6BA8" w:rsidRPr="000209F6" w:rsidRDefault="00A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DBAFB1" w:rsidR="00AB6BA8" w:rsidRPr="000209F6" w:rsidRDefault="00A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B71DE7" w:rsidR="00AB6BA8" w:rsidRPr="000209F6" w:rsidRDefault="00AA00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DCF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4B8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BF0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C6A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084BFA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01F3AF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FDA46C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A39498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B9B7B8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5F9B08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54E284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964A7B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3B319C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47AF68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54AC1C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B4CCD5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CA491D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8CE365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884389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23CA16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76570E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84F33E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25D00C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4D7189" w:rsidR="0064541D" w:rsidRPr="00AA00AA" w:rsidRDefault="00AA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0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A90B09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3F3B5A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85E324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A3488C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3C6593" w:rsidR="0064541D" w:rsidRPr="00AA00AA" w:rsidRDefault="00AA00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00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9E3E91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2F13D8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1D50FD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0D7983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CB460E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A6EC34" w:rsidR="0064541D" w:rsidRPr="0064541D" w:rsidRDefault="00AA00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C03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C57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7C0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F81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109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104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7A1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931F63" w:rsidR="00113533" w:rsidRPr="0030502F" w:rsidRDefault="00AA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8D2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8F3F07" w:rsidR="00113533" w:rsidRPr="0030502F" w:rsidRDefault="00AA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FEE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CA1903" w:rsidR="00113533" w:rsidRPr="0030502F" w:rsidRDefault="00AA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2CD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73F49C" w:rsidR="00113533" w:rsidRPr="0030502F" w:rsidRDefault="00AA00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F12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F17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B6D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1EB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B94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589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A00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56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626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9DB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76B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00AA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