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17A7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43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43D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2E4E548" w:rsidR="001F5B4C" w:rsidRPr="006F740C" w:rsidRDefault="002243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46FA3" w:rsidR="005F75C4" w:rsidRPr="0064541D" w:rsidRDefault="002243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B40D6" w:rsidR="0064541D" w:rsidRPr="000209F6" w:rsidRDefault="002243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3493D" w:rsidR="0064541D" w:rsidRPr="000209F6" w:rsidRDefault="00224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4ACF0" w:rsidR="0064541D" w:rsidRPr="000209F6" w:rsidRDefault="00224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074A8" w:rsidR="0064541D" w:rsidRPr="000209F6" w:rsidRDefault="00224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927F3" w:rsidR="0064541D" w:rsidRPr="000209F6" w:rsidRDefault="00224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625F6" w:rsidR="0064541D" w:rsidRPr="000209F6" w:rsidRDefault="00224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ADB1E8" w:rsidR="0064541D" w:rsidRPr="000209F6" w:rsidRDefault="00224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EFD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C6A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226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A44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62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FD5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7F86D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7621E2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10C973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6F3DCD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DEDEE6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F29256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59C3E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8D068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D6AAA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6DFCF7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836292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BB0A6B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68F507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E26D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FD790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1D1CCC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78C54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59758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CCCEF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DAB1BA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CE26A3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B23DF0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20634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955345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E02364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1A040E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A9C946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FE8B6C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A73F5E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7AE871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80E9A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90B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12B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1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6A7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5ED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737928" w:rsidR="0064541D" w:rsidRPr="0064541D" w:rsidRDefault="002243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440925" w:rsidR="00AB6BA8" w:rsidRPr="000209F6" w:rsidRDefault="00224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B0EC3C" w:rsidR="00AB6BA8" w:rsidRPr="000209F6" w:rsidRDefault="00224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686D76" w:rsidR="00AB6BA8" w:rsidRPr="000209F6" w:rsidRDefault="00224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A0E319" w:rsidR="00AB6BA8" w:rsidRPr="000209F6" w:rsidRDefault="00224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A22E62" w:rsidR="00AB6BA8" w:rsidRPr="000209F6" w:rsidRDefault="00224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D0E657" w:rsidR="00AB6BA8" w:rsidRPr="000209F6" w:rsidRDefault="00224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E7A10D" w:rsidR="00AB6BA8" w:rsidRPr="000209F6" w:rsidRDefault="00224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0BE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9E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0B27DB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A7C3FB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E7D9F3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DC9C92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2B7976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F7171F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509F7E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A79B07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47C044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CE475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9B934F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5616B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B77296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2F64D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E1E1CA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43F140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2110A3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981B6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72AB3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04DFBE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68CCC4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7B3553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758DB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743111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1BF60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48A7F3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A7152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3FD7CA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8878AB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897469" w:rsidR="0064541D" w:rsidRPr="002243D9" w:rsidRDefault="00224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18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24A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7C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6E4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3D0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39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D78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280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C52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14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5DF30" w:rsidR="0064541D" w:rsidRPr="0064541D" w:rsidRDefault="002243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147489" w:rsidR="00AB6BA8" w:rsidRPr="000209F6" w:rsidRDefault="00224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3182B7" w:rsidR="00AB6BA8" w:rsidRPr="000209F6" w:rsidRDefault="00224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D251DC" w:rsidR="00AB6BA8" w:rsidRPr="000209F6" w:rsidRDefault="00224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9F8EB1" w:rsidR="00AB6BA8" w:rsidRPr="000209F6" w:rsidRDefault="00224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632412" w:rsidR="00AB6BA8" w:rsidRPr="000209F6" w:rsidRDefault="00224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6B01A7" w:rsidR="00AB6BA8" w:rsidRPr="000209F6" w:rsidRDefault="00224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9219D8" w:rsidR="00AB6BA8" w:rsidRPr="000209F6" w:rsidRDefault="00224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208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97C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B01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BF8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CC93F2" w:rsidR="0064541D" w:rsidRPr="002243D9" w:rsidRDefault="00224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78B75F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3B535D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73BA90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872D7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DE6416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6EE3C5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9018FB" w:rsidR="0064541D" w:rsidRPr="002243D9" w:rsidRDefault="00224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495C6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E0DC8C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3B29AC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F0517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D6E2A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B0662C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EB7739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F11844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C0099E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FF9DE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E5FDA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85429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6D833F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B261A8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5C166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9ADA4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C3828B" w:rsidR="0064541D" w:rsidRPr="002243D9" w:rsidRDefault="00224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1E3204" w:rsidR="0064541D" w:rsidRPr="002243D9" w:rsidRDefault="00224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6F4162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522630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160D5E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536F9C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3B0DAF" w:rsidR="0064541D" w:rsidRPr="0064541D" w:rsidRDefault="00224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88D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10E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2B4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D94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2B0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EBC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646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40415F" w:rsidR="00113533" w:rsidRPr="0030502F" w:rsidRDefault="00224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32D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8F8BA1" w:rsidR="00113533" w:rsidRPr="0030502F" w:rsidRDefault="00224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79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B5D04" w:rsidR="00113533" w:rsidRPr="0030502F" w:rsidRDefault="00224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04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B3AEE" w:rsidR="00113533" w:rsidRPr="0030502F" w:rsidRDefault="00224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02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E20793" w:rsidR="00113533" w:rsidRPr="0030502F" w:rsidRDefault="00224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67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16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84D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8D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A9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99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3D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30B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4D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43D9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