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B399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2B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2B4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0410661" w:rsidR="001F5B4C" w:rsidRPr="006F740C" w:rsidRDefault="006B2B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D73671" w:rsidR="005F75C4" w:rsidRPr="0064541D" w:rsidRDefault="006B2B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560653" w:rsidR="0064541D" w:rsidRPr="000209F6" w:rsidRDefault="006B2B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CBF46" w:rsidR="0064541D" w:rsidRPr="000209F6" w:rsidRDefault="006B2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2E70E" w:rsidR="0064541D" w:rsidRPr="000209F6" w:rsidRDefault="006B2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829BA" w:rsidR="0064541D" w:rsidRPr="000209F6" w:rsidRDefault="006B2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49C8F" w:rsidR="0064541D" w:rsidRPr="000209F6" w:rsidRDefault="006B2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FDD0E" w:rsidR="0064541D" w:rsidRPr="000209F6" w:rsidRDefault="006B2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790F39" w:rsidR="0064541D" w:rsidRPr="000209F6" w:rsidRDefault="006B2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D3C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DD0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6EA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23E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0E7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34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18F178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2857AF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8A74EE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1C5E78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94354A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CB2E70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459B03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BDED71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15A7F9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35C2B7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889E41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3DC6A8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70EB15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F78DD1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CC10D5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D0E2DB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43B11B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C37459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CE64CE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782C2A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B8697C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C9BFEF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8968D7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6F94A9" w:rsidR="0064541D" w:rsidRPr="006B2B4E" w:rsidRDefault="006B2B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B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AFE653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639770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6BBE70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EBA810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77D618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9BAC76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52092D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36E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68A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989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69A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69C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63DCC1" w:rsidR="0064541D" w:rsidRPr="0064541D" w:rsidRDefault="006B2B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23149D" w:rsidR="00AB6BA8" w:rsidRPr="000209F6" w:rsidRDefault="006B2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D0AA2F" w:rsidR="00AB6BA8" w:rsidRPr="000209F6" w:rsidRDefault="006B2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905C72" w:rsidR="00AB6BA8" w:rsidRPr="000209F6" w:rsidRDefault="006B2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76AD8A" w:rsidR="00AB6BA8" w:rsidRPr="000209F6" w:rsidRDefault="006B2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39198C" w:rsidR="00AB6BA8" w:rsidRPr="000209F6" w:rsidRDefault="006B2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A3C6C8" w:rsidR="00AB6BA8" w:rsidRPr="000209F6" w:rsidRDefault="006B2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4ED6FA" w:rsidR="00AB6BA8" w:rsidRPr="000209F6" w:rsidRDefault="006B2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61D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216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1DB2B7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190B25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503B86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ADA0D6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CDB3F9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58AC3D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D77279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494892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C9A991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29062E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7F21E8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BDD46B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DE647E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1F0F42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5A3A74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C4DCF0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E9C874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D2E0A1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20ED89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A43EBE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8782EB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8857D3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AC36F4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648288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747713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259FC3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005450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ACDF34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BFBBAD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FFC73B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8AF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6CF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286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4D1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8D3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731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E5D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93D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CB7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C33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7BDCD6" w:rsidR="0064541D" w:rsidRPr="0064541D" w:rsidRDefault="006B2B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EBAE74" w:rsidR="00AB6BA8" w:rsidRPr="000209F6" w:rsidRDefault="006B2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FDA0A6" w:rsidR="00AB6BA8" w:rsidRPr="000209F6" w:rsidRDefault="006B2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455CE0" w:rsidR="00AB6BA8" w:rsidRPr="000209F6" w:rsidRDefault="006B2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C733D9" w:rsidR="00AB6BA8" w:rsidRPr="000209F6" w:rsidRDefault="006B2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C3B146" w:rsidR="00AB6BA8" w:rsidRPr="000209F6" w:rsidRDefault="006B2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0309C6" w:rsidR="00AB6BA8" w:rsidRPr="000209F6" w:rsidRDefault="006B2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8FEB5E" w:rsidR="00AB6BA8" w:rsidRPr="000209F6" w:rsidRDefault="006B2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838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801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574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4D0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A82B62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E55D4D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DD6932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BA349F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FAA444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7A2A1F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F91757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8F2691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38CBE3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28FFF9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4248C7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5B78E3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8D9F3C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CD5C58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DF1465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1FA1BF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38B980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01E222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7CDB92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2D4240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5EE80E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5C2783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042AA3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40143B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307FB2" w:rsidR="0064541D" w:rsidRPr="006B2B4E" w:rsidRDefault="006B2B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B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5D5CA4" w:rsidR="0064541D" w:rsidRPr="006B2B4E" w:rsidRDefault="006B2B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B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62E5F4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2CCA62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4AC27F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6FEAA3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63B937" w:rsidR="0064541D" w:rsidRPr="0064541D" w:rsidRDefault="006B2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C54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26A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AFB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BA6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D23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FC9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527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E31E2" w:rsidR="00113533" w:rsidRPr="0030502F" w:rsidRDefault="006B2B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86A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738257" w:rsidR="00113533" w:rsidRPr="0030502F" w:rsidRDefault="006B2B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DC5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6EB383" w:rsidR="00113533" w:rsidRPr="0030502F" w:rsidRDefault="006B2B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65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8C4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F6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EEB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1AB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1BA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9D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B5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00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C3E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A9B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C3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950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2B4E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