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DB6A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32E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32E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8C6B125" w:rsidR="001F5B4C" w:rsidRPr="006F740C" w:rsidRDefault="002A32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7CFA9" w:rsidR="005F75C4" w:rsidRPr="0064541D" w:rsidRDefault="002A32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2A3B2" w:rsidR="0064541D" w:rsidRPr="000209F6" w:rsidRDefault="002A32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98AEA5" w:rsidR="0064541D" w:rsidRPr="000209F6" w:rsidRDefault="002A3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4D810" w:rsidR="0064541D" w:rsidRPr="000209F6" w:rsidRDefault="002A3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60AB2B" w:rsidR="0064541D" w:rsidRPr="000209F6" w:rsidRDefault="002A3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DC914" w:rsidR="0064541D" w:rsidRPr="000209F6" w:rsidRDefault="002A3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6397F" w:rsidR="0064541D" w:rsidRPr="000209F6" w:rsidRDefault="002A3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8E655D" w:rsidR="0064541D" w:rsidRPr="000209F6" w:rsidRDefault="002A32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13E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59A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A16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957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AA3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F32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9FAF5C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44519B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9F1718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A45E62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F37C30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7DF5B7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BDAD54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89012A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C16514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F302A3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5DC338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253C56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A2BB74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2B00B0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DC53D9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C59E8E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80E896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F5CBCF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94848D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179ABD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C934DC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DF9AC6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AE33FB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582CD4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22E2FF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608678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DCFF8F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4B487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E098A5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DCCFBE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306A49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6A4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67F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2CF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60F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902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C72799" w:rsidR="0064541D" w:rsidRPr="0064541D" w:rsidRDefault="002A32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F83833" w:rsidR="00AB6BA8" w:rsidRPr="000209F6" w:rsidRDefault="002A3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B52975" w:rsidR="00AB6BA8" w:rsidRPr="000209F6" w:rsidRDefault="002A3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170058" w:rsidR="00AB6BA8" w:rsidRPr="000209F6" w:rsidRDefault="002A3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81B5DD" w:rsidR="00AB6BA8" w:rsidRPr="000209F6" w:rsidRDefault="002A3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E2858D" w:rsidR="00AB6BA8" w:rsidRPr="000209F6" w:rsidRDefault="002A3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54EBDB" w:rsidR="00AB6BA8" w:rsidRPr="000209F6" w:rsidRDefault="002A3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2E2824" w:rsidR="00AB6BA8" w:rsidRPr="000209F6" w:rsidRDefault="002A32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5D0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AE0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8BE330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FD3D7D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DECB2D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1408BA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94AA8B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181F6D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9363B7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C688CD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E17539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9A8136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F5B3BE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BB6400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F07440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3DB90E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41A1FD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5DBB90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5E950A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BE31EB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EF64B3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F15EEA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9C64A4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DC1897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8FE4A5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41DD38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3B6623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8ED7BC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0E84C8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8E94FF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B15F66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D4541F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AC0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2AC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2E3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643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99C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191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148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5FB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9E0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DC5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9004C6" w:rsidR="0064541D" w:rsidRPr="0064541D" w:rsidRDefault="002A32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909968" w:rsidR="00AB6BA8" w:rsidRPr="000209F6" w:rsidRDefault="002A3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A6238C" w:rsidR="00AB6BA8" w:rsidRPr="000209F6" w:rsidRDefault="002A3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28434C" w:rsidR="00AB6BA8" w:rsidRPr="000209F6" w:rsidRDefault="002A3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B333C6" w:rsidR="00AB6BA8" w:rsidRPr="000209F6" w:rsidRDefault="002A3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05A6E3" w:rsidR="00AB6BA8" w:rsidRPr="000209F6" w:rsidRDefault="002A3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B20841" w:rsidR="00AB6BA8" w:rsidRPr="000209F6" w:rsidRDefault="002A3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229095" w:rsidR="00AB6BA8" w:rsidRPr="000209F6" w:rsidRDefault="002A32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714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BE0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1F3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2B7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34C8D0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8F5E7C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936FCA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6FA896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C1E3A0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226EB2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7B318F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BC55D3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019992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447261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0C64E5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F914E6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F4B1DF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6463EC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3ECE30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031986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077CC0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53B9FD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619274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EE0482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2C6A46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0C13A3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66E623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4E8745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BD5828" w:rsidR="0064541D" w:rsidRPr="002A32EB" w:rsidRDefault="002A3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2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054B10" w:rsidR="0064541D" w:rsidRPr="002A32EB" w:rsidRDefault="002A3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2E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730C59" w:rsidR="0064541D" w:rsidRPr="002A32EB" w:rsidRDefault="002A32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2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CB92B6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7521ED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5DE377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9F22B3" w:rsidR="0064541D" w:rsidRPr="0064541D" w:rsidRDefault="002A32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02D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57B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329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8AF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07F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E0B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EC4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69C36E" w:rsidR="00113533" w:rsidRPr="0030502F" w:rsidRDefault="002A3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034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385BE6" w:rsidR="00113533" w:rsidRPr="0030502F" w:rsidRDefault="002A3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E7A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0A7224" w:rsidR="00113533" w:rsidRPr="0030502F" w:rsidRDefault="002A32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1A3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8AF2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EDC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8E1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044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C47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19B2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A7A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D703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F9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A0F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26D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117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32E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