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DB6A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32E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32E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8C6B125" w:rsidR="001F5B4C" w:rsidRPr="006F740C" w:rsidRDefault="002A32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7CFA9" w:rsidR="005F75C4" w:rsidRPr="0064541D" w:rsidRDefault="002A32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2A3B2" w:rsidR="0064541D" w:rsidRPr="000209F6" w:rsidRDefault="002A32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8AEA5" w:rsidR="0064541D" w:rsidRPr="000209F6" w:rsidRDefault="002A3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4D810" w:rsidR="0064541D" w:rsidRPr="000209F6" w:rsidRDefault="002A3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0AB2B" w:rsidR="0064541D" w:rsidRPr="000209F6" w:rsidRDefault="002A3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DC914" w:rsidR="0064541D" w:rsidRPr="000209F6" w:rsidRDefault="002A3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6397F" w:rsidR="0064541D" w:rsidRPr="000209F6" w:rsidRDefault="002A3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8E655D" w:rsidR="0064541D" w:rsidRPr="000209F6" w:rsidRDefault="002A3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13E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59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16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95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AA3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F32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FAF5C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44519B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9F1718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A45E62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F37C3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7DF5B7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BDAD54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89012A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C16514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F302A3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5DC338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253C5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A2BB74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2B00B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DC53D9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C59E8E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80E89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F5CBCF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94848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179AB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C934DC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DF9AC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AE33FB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82CD4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22E2FF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608678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DCFF8F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4B487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E098A5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DCCFBE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306A49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6A4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67F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2CF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60F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02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C72799" w:rsidR="0064541D" w:rsidRPr="0064541D" w:rsidRDefault="002A32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83833" w:rsidR="00AB6BA8" w:rsidRPr="000209F6" w:rsidRDefault="002A3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B52975" w:rsidR="00AB6BA8" w:rsidRPr="000209F6" w:rsidRDefault="002A3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170058" w:rsidR="00AB6BA8" w:rsidRPr="000209F6" w:rsidRDefault="002A3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81B5DD" w:rsidR="00AB6BA8" w:rsidRPr="000209F6" w:rsidRDefault="002A3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E2858D" w:rsidR="00AB6BA8" w:rsidRPr="000209F6" w:rsidRDefault="002A3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54EBDB" w:rsidR="00AB6BA8" w:rsidRPr="000209F6" w:rsidRDefault="002A3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2E2824" w:rsidR="00AB6BA8" w:rsidRPr="000209F6" w:rsidRDefault="002A3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5D0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AE0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8BE33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D3D7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DECB2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1408BA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94AA8B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181F6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9363B7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C688C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E17539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9A813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F5B3BE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BB640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F0744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3DB90E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1A1F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5DBB9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5E950A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BE31EB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EF64B3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F15EEA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9C64A4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DC1897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8FE4A5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41DD38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3B6623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8ED7BC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0E84C8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8E94FF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B15F6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D4541F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AC0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2AC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2E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643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99C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91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148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5FB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9E0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DC5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004C6" w:rsidR="0064541D" w:rsidRPr="0064541D" w:rsidRDefault="002A32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909968" w:rsidR="00AB6BA8" w:rsidRPr="000209F6" w:rsidRDefault="002A3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A6238C" w:rsidR="00AB6BA8" w:rsidRPr="000209F6" w:rsidRDefault="002A3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28434C" w:rsidR="00AB6BA8" w:rsidRPr="000209F6" w:rsidRDefault="002A3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333C6" w:rsidR="00AB6BA8" w:rsidRPr="000209F6" w:rsidRDefault="002A3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5A6E3" w:rsidR="00AB6BA8" w:rsidRPr="000209F6" w:rsidRDefault="002A3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B20841" w:rsidR="00AB6BA8" w:rsidRPr="000209F6" w:rsidRDefault="002A3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229095" w:rsidR="00AB6BA8" w:rsidRPr="000209F6" w:rsidRDefault="002A3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714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E0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1F3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B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34C8D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8F5E7C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936FCA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6FA89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C1E3A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226EB2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7B318F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BC55D3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019992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447261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0C64E5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F914E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F4B1DF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463EC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3ECE3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03198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077CC0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53B9F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619274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EE0482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2C6A4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0C13A3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66E623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4E8745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BD5828" w:rsidR="0064541D" w:rsidRPr="002A32EB" w:rsidRDefault="002A3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2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054B10" w:rsidR="0064541D" w:rsidRPr="002A32EB" w:rsidRDefault="002A3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2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730C59" w:rsidR="0064541D" w:rsidRPr="002A32EB" w:rsidRDefault="002A3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2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B92B6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7521ED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5DE377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9F22B3" w:rsidR="0064541D" w:rsidRPr="0064541D" w:rsidRDefault="002A3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02D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57B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329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8AF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07F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E0B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EC4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9C36E" w:rsidR="00113533" w:rsidRPr="0030502F" w:rsidRDefault="002A3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34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385BE6" w:rsidR="00113533" w:rsidRPr="0030502F" w:rsidRDefault="002A3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E7A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0A7224" w:rsidR="00113533" w:rsidRPr="0030502F" w:rsidRDefault="002A3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A3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8AF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EDC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8E1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044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C47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19B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A7A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70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F9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0F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26D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117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32E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