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4F71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3AA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3AA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EB63E50" w:rsidR="001F5B4C" w:rsidRPr="006F740C" w:rsidRDefault="001B3A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A06E9D" w:rsidR="005F75C4" w:rsidRPr="0064541D" w:rsidRDefault="001B3A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0E2C44" w:rsidR="0064541D" w:rsidRPr="000209F6" w:rsidRDefault="001B3A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F01D6" w:rsidR="0064541D" w:rsidRPr="000209F6" w:rsidRDefault="001B3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C8E46" w:rsidR="0064541D" w:rsidRPr="000209F6" w:rsidRDefault="001B3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55D97" w:rsidR="0064541D" w:rsidRPr="000209F6" w:rsidRDefault="001B3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34553" w:rsidR="0064541D" w:rsidRPr="000209F6" w:rsidRDefault="001B3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B6628" w:rsidR="0064541D" w:rsidRPr="000209F6" w:rsidRDefault="001B3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31273C" w:rsidR="0064541D" w:rsidRPr="000209F6" w:rsidRDefault="001B3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1E7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CAD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0A5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F87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7B6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B49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240787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CD4532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F3B02D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60B29D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7D38C7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AB5016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B1A928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93D3B1" w:rsidR="0064541D" w:rsidRPr="001B3AAE" w:rsidRDefault="001B3A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AA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B8986E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BBC41F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744E6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8A0284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59231C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AC4957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EB7D5F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33419C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B42CBB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957739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3BE9D8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C29E6F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B6A1A9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19558A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32169E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A00AB7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9F17B6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BC434A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D72304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D1B353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C15121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AB6B11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42BD6C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698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7D9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6FD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EF2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908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C6D8E" w:rsidR="0064541D" w:rsidRPr="0064541D" w:rsidRDefault="001B3A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94197C" w:rsidR="00AB6BA8" w:rsidRPr="000209F6" w:rsidRDefault="001B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CC8D06" w:rsidR="00AB6BA8" w:rsidRPr="000209F6" w:rsidRDefault="001B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F90189" w:rsidR="00AB6BA8" w:rsidRPr="000209F6" w:rsidRDefault="001B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3D20EC" w:rsidR="00AB6BA8" w:rsidRPr="000209F6" w:rsidRDefault="001B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EB05ED" w:rsidR="00AB6BA8" w:rsidRPr="000209F6" w:rsidRDefault="001B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5F01E0" w:rsidR="00AB6BA8" w:rsidRPr="000209F6" w:rsidRDefault="001B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DEF0AB" w:rsidR="00AB6BA8" w:rsidRPr="000209F6" w:rsidRDefault="001B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285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CE7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7C3B9E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6CBD97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4195AB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BAAB62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9C6243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88941F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6F7AFA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6FF8DC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DF7AA2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3A32F9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711894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547004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289002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131441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8B52BC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F287A1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DD351B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305ED0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577EAB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BCFED8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94A756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1EFF83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39F56B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51AFDF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20F935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708D4F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A5A552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BF5A7C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9D7623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F8F7C7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465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96B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A65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507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527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588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010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4AD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04D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D4D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88EDFA" w:rsidR="0064541D" w:rsidRPr="0064541D" w:rsidRDefault="001B3A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EC07A3" w:rsidR="00AB6BA8" w:rsidRPr="000209F6" w:rsidRDefault="001B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39EFCE" w:rsidR="00AB6BA8" w:rsidRPr="000209F6" w:rsidRDefault="001B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4AC870" w:rsidR="00AB6BA8" w:rsidRPr="000209F6" w:rsidRDefault="001B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C609BE" w:rsidR="00AB6BA8" w:rsidRPr="000209F6" w:rsidRDefault="001B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92E661" w:rsidR="00AB6BA8" w:rsidRPr="000209F6" w:rsidRDefault="001B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146B6" w:rsidR="00AB6BA8" w:rsidRPr="000209F6" w:rsidRDefault="001B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F4EFB6" w:rsidR="00AB6BA8" w:rsidRPr="000209F6" w:rsidRDefault="001B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D34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95F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738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BBB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36752F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69FC66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766DAC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3731CD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3355C2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66B4AC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DD6007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1399C0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6E2AF5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95BA96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1CA779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793451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A41752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BDB80C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28B894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A11003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723014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481E23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A7CA1B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37E7B6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4430E2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21D0A8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787A51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29BA7F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76FDBC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F344CF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46CD0E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6C2C6F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560A11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A1D1C8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7F7BF9" w:rsidR="0064541D" w:rsidRPr="0064541D" w:rsidRDefault="001B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C3F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819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816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8CD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E0D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A98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79A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91BEE" w:rsidR="00113533" w:rsidRPr="0030502F" w:rsidRDefault="001B3A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0D1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E6B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8D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C1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68D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998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232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F06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B31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C26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3A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3A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831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F05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7F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C74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AA8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3AA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