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4F71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3A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3AA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EB63E50" w:rsidR="001F5B4C" w:rsidRPr="006F740C" w:rsidRDefault="001B3A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A06E9D" w:rsidR="005F75C4" w:rsidRPr="0064541D" w:rsidRDefault="001B3A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0E2C44" w:rsidR="0064541D" w:rsidRPr="000209F6" w:rsidRDefault="001B3A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F01D6" w:rsidR="0064541D" w:rsidRPr="000209F6" w:rsidRDefault="001B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C8E46" w:rsidR="0064541D" w:rsidRPr="000209F6" w:rsidRDefault="001B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55D97" w:rsidR="0064541D" w:rsidRPr="000209F6" w:rsidRDefault="001B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34553" w:rsidR="0064541D" w:rsidRPr="000209F6" w:rsidRDefault="001B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B6628" w:rsidR="0064541D" w:rsidRPr="000209F6" w:rsidRDefault="001B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31273C" w:rsidR="0064541D" w:rsidRPr="000209F6" w:rsidRDefault="001B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1E7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CAD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0A5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F87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7B6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B49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240787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CD4532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F3B02D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60B29D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7D38C7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AB5016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B1A928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93D3B1" w:rsidR="0064541D" w:rsidRPr="001B3AAE" w:rsidRDefault="001B3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AA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B8986E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BBC41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744E6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8A0284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59231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AC4957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EB7D5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33419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B42CBB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957739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3BE9D8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C29E6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B6A1A9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19558A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2169E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A00AB7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9F17B6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BC434A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D72304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D1B353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C15121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AB6B11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42BD6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698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7D9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6FD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EF2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908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C6D8E" w:rsidR="0064541D" w:rsidRPr="0064541D" w:rsidRDefault="001B3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94197C" w:rsidR="00AB6BA8" w:rsidRPr="000209F6" w:rsidRDefault="001B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CC8D06" w:rsidR="00AB6BA8" w:rsidRPr="000209F6" w:rsidRDefault="001B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F90189" w:rsidR="00AB6BA8" w:rsidRPr="000209F6" w:rsidRDefault="001B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3D20EC" w:rsidR="00AB6BA8" w:rsidRPr="000209F6" w:rsidRDefault="001B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EB05ED" w:rsidR="00AB6BA8" w:rsidRPr="000209F6" w:rsidRDefault="001B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5F01E0" w:rsidR="00AB6BA8" w:rsidRPr="000209F6" w:rsidRDefault="001B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DEF0AB" w:rsidR="00AB6BA8" w:rsidRPr="000209F6" w:rsidRDefault="001B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285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CE7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7C3B9E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6CBD97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4195AB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BAAB62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9C6243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88941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6F7AFA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6FF8D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DF7AA2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3A32F9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711894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547004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289002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131441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8B52B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F287A1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DD351B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305ED0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577EAB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BCFED8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94A756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1EFF83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39F56B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51AFD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20F935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708D4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A5A552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BF5A7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9D7623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F8F7C7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465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96B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65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507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527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588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010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4AD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04D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D4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88EDFA" w:rsidR="0064541D" w:rsidRPr="0064541D" w:rsidRDefault="001B3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EC07A3" w:rsidR="00AB6BA8" w:rsidRPr="000209F6" w:rsidRDefault="001B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39EFCE" w:rsidR="00AB6BA8" w:rsidRPr="000209F6" w:rsidRDefault="001B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4AC870" w:rsidR="00AB6BA8" w:rsidRPr="000209F6" w:rsidRDefault="001B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C609BE" w:rsidR="00AB6BA8" w:rsidRPr="000209F6" w:rsidRDefault="001B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92E661" w:rsidR="00AB6BA8" w:rsidRPr="000209F6" w:rsidRDefault="001B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146B6" w:rsidR="00AB6BA8" w:rsidRPr="000209F6" w:rsidRDefault="001B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F4EFB6" w:rsidR="00AB6BA8" w:rsidRPr="000209F6" w:rsidRDefault="001B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D34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95F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738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BBB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36752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69FC66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766DA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3731CD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3355C2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66B4A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DD6007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1399C0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6E2AF5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95BA96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1CA779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793451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A41752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BDB80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28B894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A11003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723014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481E23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7CA1B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37E7B6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4430E2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21D0A8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787A51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29BA7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76FDBC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F344C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46CD0E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6C2C6F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560A11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A1D1C8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7F7BF9" w:rsidR="0064541D" w:rsidRPr="0064541D" w:rsidRDefault="001B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C3F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819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816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8CD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E0D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A98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79A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91BEE" w:rsidR="00113533" w:rsidRPr="0030502F" w:rsidRDefault="001B3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D1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6B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8D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C1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8D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98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232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06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31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C26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3A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3A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31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05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7F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74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AA8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3AA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