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975B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4D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4D5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7BB79F" w:rsidR="001F5B4C" w:rsidRPr="006F740C" w:rsidRDefault="00AA4D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DDB10A" w:rsidR="005F75C4" w:rsidRPr="0064541D" w:rsidRDefault="00AA4D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BF491" w:rsidR="0064541D" w:rsidRPr="000209F6" w:rsidRDefault="00AA4D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79FBD" w:rsidR="0064541D" w:rsidRPr="000209F6" w:rsidRDefault="00AA4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4FEA9" w:rsidR="0064541D" w:rsidRPr="000209F6" w:rsidRDefault="00AA4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921B8" w:rsidR="0064541D" w:rsidRPr="000209F6" w:rsidRDefault="00AA4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87F0F" w:rsidR="0064541D" w:rsidRPr="000209F6" w:rsidRDefault="00AA4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5AA5F" w:rsidR="0064541D" w:rsidRPr="000209F6" w:rsidRDefault="00AA4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E26281" w:rsidR="0064541D" w:rsidRPr="000209F6" w:rsidRDefault="00AA4D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00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435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629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6B1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1F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94F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61C2B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7915D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7BF9D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B8D2A8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1E4554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E6CF2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E41E70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47C46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AD6154" w:rsidR="0064541D" w:rsidRPr="00AA4D55" w:rsidRDefault="00AA4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D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B5ABE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DD8FC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7188C8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F859B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47748A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B4415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D54D86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AFF9AD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4D6FD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E4FBC0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36E81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51CB1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8E55A0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2E78E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CF869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15F2C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D760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5D92E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1535D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B194C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19129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F8ADD0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30B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0A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6D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D39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5BD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F5936B" w:rsidR="0064541D" w:rsidRPr="0064541D" w:rsidRDefault="00AA4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9864A2" w:rsidR="00AB6BA8" w:rsidRPr="000209F6" w:rsidRDefault="00AA4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D3CF39" w:rsidR="00AB6BA8" w:rsidRPr="000209F6" w:rsidRDefault="00AA4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BC407C" w:rsidR="00AB6BA8" w:rsidRPr="000209F6" w:rsidRDefault="00AA4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EA6425" w:rsidR="00AB6BA8" w:rsidRPr="000209F6" w:rsidRDefault="00AA4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F113DB" w:rsidR="00AB6BA8" w:rsidRPr="000209F6" w:rsidRDefault="00AA4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B56D1C" w:rsidR="00AB6BA8" w:rsidRPr="000209F6" w:rsidRDefault="00AA4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C035DB" w:rsidR="00AB6BA8" w:rsidRPr="000209F6" w:rsidRDefault="00AA4D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D2F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4BD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69A08" w:rsidR="0064541D" w:rsidRPr="00AA4D55" w:rsidRDefault="00AA4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092D46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252A77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AF369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088ABA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9C3166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E7A80B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53042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60307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B9963E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8766B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28E226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C03E6E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F548EA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A70E2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FD9EA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0A05C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243BB2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B251F4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E50C9E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C401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AB9136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D1D0BA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E8A1E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071F4B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12D1D9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97EEF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647E5D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46EE7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C32130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DD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D7A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FAA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C1E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3C5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1E1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D5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AAD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E94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26E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8665E6" w:rsidR="0064541D" w:rsidRPr="0064541D" w:rsidRDefault="00AA4D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596886" w:rsidR="00AB6BA8" w:rsidRPr="000209F6" w:rsidRDefault="00AA4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F41DA6" w:rsidR="00AB6BA8" w:rsidRPr="000209F6" w:rsidRDefault="00AA4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699E3D" w:rsidR="00AB6BA8" w:rsidRPr="000209F6" w:rsidRDefault="00AA4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B1B909" w:rsidR="00AB6BA8" w:rsidRPr="000209F6" w:rsidRDefault="00AA4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8D67FB" w:rsidR="00AB6BA8" w:rsidRPr="000209F6" w:rsidRDefault="00AA4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7F6672" w:rsidR="00AB6BA8" w:rsidRPr="000209F6" w:rsidRDefault="00AA4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B68093" w:rsidR="00AB6BA8" w:rsidRPr="000209F6" w:rsidRDefault="00AA4D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ED7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DC4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E1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DD5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A1A9C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8B0199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FD46A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BC65E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002EC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49F3CD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F8D048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7F967E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6E8A4B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CFFF3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AB255D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07C51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5A70F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C17719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62CA0C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8F34C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09FB46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0DCE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E15723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06D57C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4737C0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C3C1F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C595BC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54F3B8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465CCA" w:rsidR="0064541D" w:rsidRPr="00AA4D55" w:rsidRDefault="00AA4D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D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6D8FE4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A4AA3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9FEDFE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6B0C85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CB2FCA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EE7BEB" w:rsidR="0064541D" w:rsidRPr="0064541D" w:rsidRDefault="00AA4D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14D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C50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3DD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E18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EDD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541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9B1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E7FB2" w:rsidR="00113533" w:rsidRPr="0030502F" w:rsidRDefault="00AA4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AB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375B5" w:rsidR="00113533" w:rsidRPr="0030502F" w:rsidRDefault="00AA4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C1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C4340" w:rsidR="00113533" w:rsidRPr="0030502F" w:rsidRDefault="00AA4D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1A9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CC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A4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BEB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95F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FA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634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B5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ECD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2EA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D8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29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32F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4D5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