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450B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731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731F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C7E3CE" w:rsidR="001F5B4C" w:rsidRPr="006F740C" w:rsidRDefault="00F731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D831E9" w:rsidR="005F75C4" w:rsidRPr="0064541D" w:rsidRDefault="00F731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3EE58" w:rsidR="0064541D" w:rsidRPr="000209F6" w:rsidRDefault="00F731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D16E4A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BB02CE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E58140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90C6E6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56E21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22302F" w:rsidR="0064541D" w:rsidRPr="000209F6" w:rsidRDefault="00F731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39F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27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C0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31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D24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1BC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D9078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65AC8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B3D10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0B42C3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6A7AE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D5723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BCD1C3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E9746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17F6E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391E0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E1F528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925DB4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3AB13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6B278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8F642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EF1A0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D53C6B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BF044B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6D6E0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0E89F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9C68C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76B48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329023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2D548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5C0A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043B8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F7266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6126E2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041093" w:rsidR="0064541D" w:rsidRPr="00F731FD" w:rsidRDefault="00F731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1FD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3190C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9A44DF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50F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0E7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400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9F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9B8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6615E" w:rsidR="0064541D" w:rsidRPr="0064541D" w:rsidRDefault="00F73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26CF0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C7D670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166A00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0A8767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735D43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707B97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0BC5EB" w:rsidR="00AB6BA8" w:rsidRPr="000209F6" w:rsidRDefault="00F731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8A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4C0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8E21F3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A568DB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7ED66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CA208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4F401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DD6803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41D0BF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C6DC6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97373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0CB8C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B7E975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33082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A3CE9B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8AE8F8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208D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F893B5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ADFBF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EC7C2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E77805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E3BF1F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A72D50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0AA9E9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A6579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A27E4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490BB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4B0FF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CE449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E6541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DF39F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DB2A9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FEE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E19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28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88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A8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2B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7CE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261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01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868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D5B72" w:rsidR="0064541D" w:rsidRPr="0064541D" w:rsidRDefault="00F731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7CC6EC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8824B2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EEAD01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ED73F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DBCD84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627414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B98104" w:rsidR="00AB6BA8" w:rsidRPr="000209F6" w:rsidRDefault="00F731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FA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1E5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B8E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1BB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B3B71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76A2E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586379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3FC3E6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A7C6E9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5FDADD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D48A4B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EC6CF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6A3D95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B1792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8701E4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FA0A02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555370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519FD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FF39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8BFAA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C64314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15297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D232C5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63BC6F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62EF6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4A9400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84F077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0FD814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5B4EA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4C24A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52C9FA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275E4E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06B831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AC6F1C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154204" w:rsidR="0064541D" w:rsidRPr="0064541D" w:rsidRDefault="00F731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92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49D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904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01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C0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36D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D62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A09D8" w:rsidR="00113533" w:rsidRPr="0030502F" w:rsidRDefault="00F731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DC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76C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A3D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220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5D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577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85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14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D8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2BF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5D2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6F2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EE9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4F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6B4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CA5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A5C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