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AE2F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1F5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1F5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C7036D2" w:rsidR="001F5B4C" w:rsidRPr="006F740C" w:rsidRDefault="00611F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AFA8F1" w:rsidR="005F75C4" w:rsidRPr="0064541D" w:rsidRDefault="00611F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E1B66D" w:rsidR="0064541D" w:rsidRPr="000209F6" w:rsidRDefault="00611F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48E611" w:rsidR="0064541D" w:rsidRPr="000209F6" w:rsidRDefault="00611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3DD8E6" w:rsidR="0064541D" w:rsidRPr="000209F6" w:rsidRDefault="00611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660321" w:rsidR="0064541D" w:rsidRPr="000209F6" w:rsidRDefault="00611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9239F" w:rsidR="0064541D" w:rsidRPr="000209F6" w:rsidRDefault="00611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32BA38" w:rsidR="0064541D" w:rsidRPr="000209F6" w:rsidRDefault="00611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2B9C5A" w:rsidR="0064541D" w:rsidRPr="000209F6" w:rsidRDefault="00611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CC5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F39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6E0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50D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A48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45F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16C7C9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BCAEBF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C7A6EC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756135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E4AB97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5120F9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74E50C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FABBAD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C3E72C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C277CC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B3DAD1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29FE12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698C06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2EE457" w:rsidR="0064541D" w:rsidRPr="00611F50" w:rsidRDefault="00611F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F5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633798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14B7E5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7C25EB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815943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30C88D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361997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630DD9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B58F8C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ACC36C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07F5B7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CC6E29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0A821A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C6CB6C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1FA47A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F52213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B59F65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991496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B77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905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6A4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8DB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A10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ECA0C7" w:rsidR="0064541D" w:rsidRPr="0064541D" w:rsidRDefault="00611F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C6BBB6" w:rsidR="00AB6BA8" w:rsidRPr="000209F6" w:rsidRDefault="00611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D923F8" w:rsidR="00AB6BA8" w:rsidRPr="000209F6" w:rsidRDefault="00611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FBA180" w:rsidR="00AB6BA8" w:rsidRPr="000209F6" w:rsidRDefault="00611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9941C2" w:rsidR="00AB6BA8" w:rsidRPr="000209F6" w:rsidRDefault="00611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ECCAB0" w:rsidR="00AB6BA8" w:rsidRPr="000209F6" w:rsidRDefault="00611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642760" w:rsidR="00AB6BA8" w:rsidRPr="000209F6" w:rsidRDefault="00611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34493E" w:rsidR="00AB6BA8" w:rsidRPr="000209F6" w:rsidRDefault="00611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B31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B34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B7BE5C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B8E4E0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8C7012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D1B3BB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BF190E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3B981F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147472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B07B74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B2DBD6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7F79CF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A4A356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1EF455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3D3E97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AC16DA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849ED3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796C03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5084C7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CB473C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8B32D0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F37A50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0A8282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66912A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32109D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D5EBD1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A3A71D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81CC3B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2D7548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FD0DA7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9E1D0B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3E14EE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B5B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C70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589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E46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359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60F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F45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D2F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98F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59E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AA3BFF" w:rsidR="0064541D" w:rsidRPr="0064541D" w:rsidRDefault="00611F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9C9685" w:rsidR="00AB6BA8" w:rsidRPr="000209F6" w:rsidRDefault="00611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2CDF7D" w:rsidR="00AB6BA8" w:rsidRPr="000209F6" w:rsidRDefault="00611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508658" w:rsidR="00AB6BA8" w:rsidRPr="000209F6" w:rsidRDefault="00611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A3EEFA" w:rsidR="00AB6BA8" w:rsidRPr="000209F6" w:rsidRDefault="00611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E9E7A9" w:rsidR="00AB6BA8" w:rsidRPr="000209F6" w:rsidRDefault="00611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4F8F1E" w:rsidR="00AB6BA8" w:rsidRPr="000209F6" w:rsidRDefault="00611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98BBAB" w:rsidR="00AB6BA8" w:rsidRPr="000209F6" w:rsidRDefault="00611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CFA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D0A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341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846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7CEB9B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9A02EB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22F505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0611DE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62AF0F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DC2862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9FA0E1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D3E0BA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413807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946167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C4BA8E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39A260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B07721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45C8B7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A53315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6B7E8E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C32514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DBF997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E6918A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FDD775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EBD15F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933FF4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EBB081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E8C2B5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F83BA0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269442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8338A4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57BB36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9CB1C9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564EB2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544B8D" w:rsidR="0064541D" w:rsidRPr="0064541D" w:rsidRDefault="0061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E34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4B3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72A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CDB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10B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2E2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8A7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4794F4" w:rsidR="00113533" w:rsidRPr="0030502F" w:rsidRDefault="00611F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F88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2C3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C90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825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355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107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076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013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04A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DBA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1B5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94D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C2B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2B1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B11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53E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8A9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1F50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