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E2F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1F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1F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7036D2" w:rsidR="001F5B4C" w:rsidRPr="006F740C" w:rsidRDefault="00611F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FA8F1" w:rsidR="005F75C4" w:rsidRPr="0064541D" w:rsidRDefault="00611F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1B66D" w:rsidR="0064541D" w:rsidRPr="000209F6" w:rsidRDefault="00611F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8E611" w:rsidR="0064541D" w:rsidRPr="000209F6" w:rsidRDefault="0061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DD8E6" w:rsidR="0064541D" w:rsidRPr="000209F6" w:rsidRDefault="0061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60321" w:rsidR="0064541D" w:rsidRPr="000209F6" w:rsidRDefault="0061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9239F" w:rsidR="0064541D" w:rsidRPr="000209F6" w:rsidRDefault="0061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2BA38" w:rsidR="0064541D" w:rsidRPr="000209F6" w:rsidRDefault="0061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2B9C5A" w:rsidR="0064541D" w:rsidRPr="000209F6" w:rsidRDefault="00611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CC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39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E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0D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A48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5F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16C7C9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CAEBF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C7A6E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5613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4AB9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120F9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74E50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FABBAD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C3E72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C277C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B3DAD1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29FE1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698C06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2EE457" w:rsidR="0064541D" w:rsidRPr="00611F50" w:rsidRDefault="00611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F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633798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14B7E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C25EB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815943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30C88D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36199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630DD9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58F8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ACC36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7F5B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CC6E29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0A821A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6CB6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1FA47A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F52213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59F6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991496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B77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90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6A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8D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A1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CA0C7" w:rsidR="0064541D" w:rsidRPr="0064541D" w:rsidRDefault="00611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6BBB6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D923F8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FBA180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941C2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ECCAB0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42760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4493E" w:rsidR="00AB6BA8" w:rsidRPr="000209F6" w:rsidRDefault="00611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31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B3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7BE5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B8E4E0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8C701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D1B3BB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F190E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3B981F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4747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B07B74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2DBD6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7F79CF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4A356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EF45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D3E9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AC16DA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849ED3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796C03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084C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CB473C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8B32D0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F37A50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0A828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6912A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32109D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D5EBD1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A3A71D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1CC3B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2D7548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D0DA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E1D0B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E14EE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B5B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C70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89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E4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35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60F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45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D2F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98F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59E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AA3BFF" w:rsidR="0064541D" w:rsidRPr="0064541D" w:rsidRDefault="00611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9C9685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2CDF7D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508658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A3EEFA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E9E7A9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4F8F1E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98BBAB" w:rsidR="00AB6BA8" w:rsidRPr="000209F6" w:rsidRDefault="00611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CF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0A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341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4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7CEB9B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9A02EB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2F50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0611DE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2AF0F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DC286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9FA0E1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3E0BA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41380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94616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C4BA8E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39A260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07721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45C8B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A5331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B7E8E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C32514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DBF997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6918A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FDD77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EBD15F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33FF4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BB081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8C2B5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83BA0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6944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338A4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57BB36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CB1C9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564EB2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544B8D" w:rsidR="0064541D" w:rsidRPr="0064541D" w:rsidRDefault="00611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34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B3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72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DB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10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2E2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8A7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794F4" w:rsidR="00113533" w:rsidRPr="0030502F" w:rsidRDefault="00611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88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C3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90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825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55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07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76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13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4A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BA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B5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4D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2B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B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11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3E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A9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1F5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