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A3C7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5A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5AB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1E5906" w:rsidR="001F5B4C" w:rsidRPr="006F740C" w:rsidRDefault="00355A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1C9EF" w:rsidR="005F75C4" w:rsidRPr="0064541D" w:rsidRDefault="00355A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62D75" w:rsidR="0064541D" w:rsidRPr="000209F6" w:rsidRDefault="00355A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D34C9" w:rsidR="0064541D" w:rsidRPr="000209F6" w:rsidRDefault="0035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789DD" w:rsidR="0064541D" w:rsidRPr="000209F6" w:rsidRDefault="0035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0B479" w:rsidR="0064541D" w:rsidRPr="000209F6" w:rsidRDefault="0035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4FA27" w:rsidR="0064541D" w:rsidRPr="000209F6" w:rsidRDefault="0035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D5FB8" w:rsidR="0064541D" w:rsidRPr="000209F6" w:rsidRDefault="0035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3B503D" w:rsidR="0064541D" w:rsidRPr="000209F6" w:rsidRDefault="0035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D3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28E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13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2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639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7A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4D4B3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3C9E1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84129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EF092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AAA17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2DAB2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BF6FF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900B5F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3B42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C855F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4B3CF4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ED75B2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C43B9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7BC3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A3CACB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F56F4B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A2B987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3AD58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1B77F9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E69F6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6D327E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5EC8E1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31DEC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3ED70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9A5F79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632AB5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3ECFC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58F4D5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AF70B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F67B4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DFF75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CE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17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D0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6A8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88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664E99" w:rsidR="0064541D" w:rsidRPr="0064541D" w:rsidRDefault="00355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9561B3" w:rsidR="00AB6BA8" w:rsidRPr="000209F6" w:rsidRDefault="0035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489382" w:rsidR="00AB6BA8" w:rsidRPr="000209F6" w:rsidRDefault="0035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A5B28" w:rsidR="00AB6BA8" w:rsidRPr="000209F6" w:rsidRDefault="0035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D64856" w:rsidR="00AB6BA8" w:rsidRPr="000209F6" w:rsidRDefault="0035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982725" w:rsidR="00AB6BA8" w:rsidRPr="000209F6" w:rsidRDefault="0035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AC63E2" w:rsidR="00AB6BA8" w:rsidRPr="000209F6" w:rsidRDefault="0035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FA4749" w:rsidR="00AB6BA8" w:rsidRPr="000209F6" w:rsidRDefault="0035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D4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99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800D6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4E1C51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61925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12D6F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471A22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26E70F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04352F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E9FC9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790B0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242E4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C026D0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85821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8D17A6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38F20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4BD0A0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C17A81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2A0153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EE03E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2A9131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06D01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86B05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1A0680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9389C6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E5C742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E425A1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1B2D8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A5D2A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1FFBF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F8867C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B8053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AD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2C9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E3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D2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B7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20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D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D50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3E4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E20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6C8915" w:rsidR="0064541D" w:rsidRPr="0064541D" w:rsidRDefault="00355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403DCB" w:rsidR="00AB6BA8" w:rsidRPr="000209F6" w:rsidRDefault="0035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7B8383" w:rsidR="00AB6BA8" w:rsidRPr="000209F6" w:rsidRDefault="0035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06D2E7" w:rsidR="00AB6BA8" w:rsidRPr="000209F6" w:rsidRDefault="0035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D2D454" w:rsidR="00AB6BA8" w:rsidRPr="000209F6" w:rsidRDefault="0035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B7A148" w:rsidR="00AB6BA8" w:rsidRPr="000209F6" w:rsidRDefault="0035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717703" w:rsidR="00AB6BA8" w:rsidRPr="000209F6" w:rsidRDefault="0035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F78A70" w:rsidR="00AB6BA8" w:rsidRPr="000209F6" w:rsidRDefault="0035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950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055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B50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CF9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E028CB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307EB2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0519AB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D68233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BF1AD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10830E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8970B2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970AD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02F3E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AD5328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14B71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9DCFB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692104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3903F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D09F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4862D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80DC3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1669E5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259842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258808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587933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DEB0E4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EBE932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959C86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F8BC43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47257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ACC84D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7E2292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D9CBA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69D627" w:rsidR="0064541D" w:rsidRPr="0064541D" w:rsidRDefault="0035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73C3D" w:rsidR="0064541D" w:rsidRPr="00355AB3" w:rsidRDefault="0035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B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5F8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382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5E4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F9B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99D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59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14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E6196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9EB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7AD17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D4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C23507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956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8B56F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F0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CD44E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45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49729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740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BE20B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FE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E75F1" w:rsidR="00113533" w:rsidRPr="0030502F" w:rsidRDefault="0035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F15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C9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1F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5AB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