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416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276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276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DBE6155" w:rsidR="001F5B4C" w:rsidRPr="006F740C" w:rsidRDefault="009327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67E730" w:rsidR="005F75C4" w:rsidRPr="0064541D" w:rsidRDefault="009327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078011" w:rsidR="0064541D" w:rsidRPr="000209F6" w:rsidRDefault="009327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33DE4" w:rsidR="0064541D" w:rsidRPr="000209F6" w:rsidRDefault="00932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42DE8A" w:rsidR="0064541D" w:rsidRPr="000209F6" w:rsidRDefault="00932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D6A683" w:rsidR="0064541D" w:rsidRPr="000209F6" w:rsidRDefault="00932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0E3542" w:rsidR="0064541D" w:rsidRPr="000209F6" w:rsidRDefault="00932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FFD5A" w:rsidR="0064541D" w:rsidRPr="000209F6" w:rsidRDefault="00932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1D510D" w:rsidR="0064541D" w:rsidRPr="000209F6" w:rsidRDefault="00932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E0E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A87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D7B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CF1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DDE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D84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EE1940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808539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E3B5FE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3A2C3C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7968A9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327FA7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6DA035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437147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B876B4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6848EF" w:rsidR="0064541D" w:rsidRPr="0093276F" w:rsidRDefault="00932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7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A6F699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CBB860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11AC92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8BD8AA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EACD2F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F83488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CDF577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ED86E3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CF00D6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E31909" w:rsidR="0064541D" w:rsidRPr="0093276F" w:rsidRDefault="00932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7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CA4270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96D381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69D3E5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DD89AB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ED7D77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0434DB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FF8B23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BFCB9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C34274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F2C49C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67A325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EA8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74D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9FF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8A2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A76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BE12E0" w:rsidR="0064541D" w:rsidRPr="0064541D" w:rsidRDefault="009327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649BBB" w:rsidR="00AB6BA8" w:rsidRPr="000209F6" w:rsidRDefault="00932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DD6857" w:rsidR="00AB6BA8" w:rsidRPr="000209F6" w:rsidRDefault="00932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188369" w:rsidR="00AB6BA8" w:rsidRPr="000209F6" w:rsidRDefault="00932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9E4E80" w:rsidR="00AB6BA8" w:rsidRPr="000209F6" w:rsidRDefault="00932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81C8C9" w:rsidR="00AB6BA8" w:rsidRPr="000209F6" w:rsidRDefault="00932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776C25" w:rsidR="00AB6BA8" w:rsidRPr="000209F6" w:rsidRDefault="00932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CAC6F5" w:rsidR="00AB6BA8" w:rsidRPr="000209F6" w:rsidRDefault="00932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5C7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87A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2D19F8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99EFC3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D5711A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DE3F81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4B0AA2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E594B5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CBA86F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605326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9B389B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4057CB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27223A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F1D9C6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78D472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51D31F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B7E6A8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ECB30D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608B51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8BDBC1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73024E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493AA7" w:rsidR="0064541D" w:rsidRPr="0093276F" w:rsidRDefault="00932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7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505030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7BBDCC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C8E89E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BF5EA3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D9B71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E5E365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CC0079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58E194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D5318D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A9A36C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EF3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9F9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C6A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61A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A47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E93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15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2CD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D12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446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FD9243" w:rsidR="0064541D" w:rsidRPr="0064541D" w:rsidRDefault="009327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938141" w:rsidR="00AB6BA8" w:rsidRPr="000209F6" w:rsidRDefault="00932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C8ABCB" w:rsidR="00AB6BA8" w:rsidRPr="000209F6" w:rsidRDefault="00932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1F9C7D" w:rsidR="00AB6BA8" w:rsidRPr="000209F6" w:rsidRDefault="00932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7EE0FA" w:rsidR="00AB6BA8" w:rsidRPr="000209F6" w:rsidRDefault="00932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2E873" w:rsidR="00AB6BA8" w:rsidRPr="000209F6" w:rsidRDefault="00932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DEFAD3" w:rsidR="00AB6BA8" w:rsidRPr="000209F6" w:rsidRDefault="00932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235678" w:rsidR="00AB6BA8" w:rsidRPr="000209F6" w:rsidRDefault="00932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687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191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4DD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4AA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A0B0CD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FB3C85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A95824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185C63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DA34BB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4F4100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029F51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A09D13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E8F53D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869B1F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75A0D5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D2555E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99AF30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D9559E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789369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3AAF4D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42FACA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A71C31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106E66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160762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2B1B6D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EE6430" w:rsidR="0064541D" w:rsidRPr="0093276F" w:rsidRDefault="00932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76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3C8DD0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BB5B44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D00BFB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3F98F5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3C7497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D3FB36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42058F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79B40B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3ED8E" w:rsidR="0064541D" w:rsidRPr="0064541D" w:rsidRDefault="00932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8D3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608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38E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215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D21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EDE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3C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8989F0" w:rsidR="00113533" w:rsidRPr="0030502F" w:rsidRDefault="00932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822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8BFF6" w:rsidR="00113533" w:rsidRPr="0030502F" w:rsidRDefault="00932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A3D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9F07E" w:rsidR="00113533" w:rsidRPr="0030502F" w:rsidRDefault="00932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BA1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223F9" w:rsidR="00113533" w:rsidRPr="0030502F" w:rsidRDefault="00932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41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806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1F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16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020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D0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E18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86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164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34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1F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276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