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8416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276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276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DBE6155" w:rsidR="001F5B4C" w:rsidRPr="006F740C" w:rsidRDefault="009327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67E730" w:rsidR="005F75C4" w:rsidRPr="0064541D" w:rsidRDefault="009327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078011" w:rsidR="0064541D" w:rsidRPr="000209F6" w:rsidRDefault="009327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433DE4" w:rsidR="0064541D" w:rsidRPr="000209F6" w:rsidRDefault="00932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42DE8A" w:rsidR="0064541D" w:rsidRPr="000209F6" w:rsidRDefault="00932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D6A683" w:rsidR="0064541D" w:rsidRPr="000209F6" w:rsidRDefault="00932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0E3542" w:rsidR="0064541D" w:rsidRPr="000209F6" w:rsidRDefault="00932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FFD5A" w:rsidR="0064541D" w:rsidRPr="000209F6" w:rsidRDefault="00932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1D510D" w:rsidR="0064541D" w:rsidRPr="000209F6" w:rsidRDefault="009327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E0E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A87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D7B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CF1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DDE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D84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EE1940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808539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E3B5FE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3A2C3C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7968A9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327FA7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6DA035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437147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B876B4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6848EF" w:rsidR="0064541D" w:rsidRPr="0093276F" w:rsidRDefault="00932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7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A6F699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CBB860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11AC92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8BD8AA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EACD2F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F83488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CDF577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ED86E3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CF00D6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E31909" w:rsidR="0064541D" w:rsidRPr="0093276F" w:rsidRDefault="00932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7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CA4270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96D381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69D3E5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DD89AB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ED7D77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0434DB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FF8B23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5BFCB9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C34274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F2C49C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67A325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EA8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74D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9FF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8A2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A76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BE12E0" w:rsidR="0064541D" w:rsidRPr="0064541D" w:rsidRDefault="009327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649BBB" w:rsidR="00AB6BA8" w:rsidRPr="000209F6" w:rsidRDefault="00932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DD6857" w:rsidR="00AB6BA8" w:rsidRPr="000209F6" w:rsidRDefault="00932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188369" w:rsidR="00AB6BA8" w:rsidRPr="000209F6" w:rsidRDefault="00932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9E4E80" w:rsidR="00AB6BA8" w:rsidRPr="000209F6" w:rsidRDefault="00932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81C8C9" w:rsidR="00AB6BA8" w:rsidRPr="000209F6" w:rsidRDefault="00932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776C25" w:rsidR="00AB6BA8" w:rsidRPr="000209F6" w:rsidRDefault="00932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CAC6F5" w:rsidR="00AB6BA8" w:rsidRPr="000209F6" w:rsidRDefault="009327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5C7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87A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2D19F8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99EFC3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D5711A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DE3F81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4B0AA2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E594B5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CBA86F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605326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9B389B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4057CB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27223A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F1D9C6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78D472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51D31F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B7E6A8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3ECB30D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608B51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8BDBC1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73024E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493AA7" w:rsidR="0064541D" w:rsidRPr="0093276F" w:rsidRDefault="00932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7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505030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7BBDCC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C8E89E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BF5EA3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2D9B71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E5E365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CC0079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58E194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D5318D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A9A36C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EF3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9F9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C6A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61A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A47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E93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315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2CD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D12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446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FD9243" w:rsidR="0064541D" w:rsidRPr="0064541D" w:rsidRDefault="009327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938141" w:rsidR="00AB6BA8" w:rsidRPr="000209F6" w:rsidRDefault="00932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C8ABCB" w:rsidR="00AB6BA8" w:rsidRPr="000209F6" w:rsidRDefault="00932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1F9C7D" w:rsidR="00AB6BA8" w:rsidRPr="000209F6" w:rsidRDefault="00932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7EE0FA" w:rsidR="00AB6BA8" w:rsidRPr="000209F6" w:rsidRDefault="00932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B2E873" w:rsidR="00AB6BA8" w:rsidRPr="000209F6" w:rsidRDefault="00932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DEFAD3" w:rsidR="00AB6BA8" w:rsidRPr="000209F6" w:rsidRDefault="00932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235678" w:rsidR="00AB6BA8" w:rsidRPr="000209F6" w:rsidRDefault="009327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687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191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4DD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4AA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A0B0CD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FB3C85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A95824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185C63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DA34BB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4F4100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029F51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A09D13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E8F53D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869B1F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75A0D5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D2555E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99AF30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D9559E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789369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3AAF4D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42FACA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A71C31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106E66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160762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2B1B6D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EE6430" w:rsidR="0064541D" w:rsidRPr="0093276F" w:rsidRDefault="009327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76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3C8DD0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BB5B44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D00BFB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3F98F5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3C7497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D3FB36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42058F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79B40B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13ED8E" w:rsidR="0064541D" w:rsidRPr="0064541D" w:rsidRDefault="009327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8D3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608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38E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215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D21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EDE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03C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8989F0" w:rsidR="00113533" w:rsidRPr="0030502F" w:rsidRDefault="00932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822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08BFF6" w:rsidR="00113533" w:rsidRPr="0030502F" w:rsidRDefault="00932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A3D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9F07E" w:rsidR="00113533" w:rsidRPr="0030502F" w:rsidRDefault="00932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BA1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0223F9" w:rsidR="00113533" w:rsidRPr="0030502F" w:rsidRDefault="009327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F41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806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41F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016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020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D0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E180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A86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164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C340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F1F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276F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