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63F4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92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92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F11F813" w:rsidR="001F5B4C" w:rsidRPr="006F740C" w:rsidRDefault="007559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07C28C" w:rsidR="005F75C4" w:rsidRPr="0064541D" w:rsidRDefault="007559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B9598" w:rsidR="0064541D" w:rsidRPr="000209F6" w:rsidRDefault="007559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E1740" w:rsidR="0064541D" w:rsidRPr="000209F6" w:rsidRDefault="00755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AB3BF" w:rsidR="0064541D" w:rsidRPr="000209F6" w:rsidRDefault="00755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63160" w:rsidR="0064541D" w:rsidRPr="000209F6" w:rsidRDefault="00755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F5305" w:rsidR="0064541D" w:rsidRPr="000209F6" w:rsidRDefault="00755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F7F3F" w:rsidR="0064541D" w:rsidRPr="000209F6" w:rsidRDefault="00755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998572" w:rsidR="0064541D" w:rsidRPr="000209F6" w:rsidRDefault="00755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6C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E6E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3EC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F87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653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08B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281436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20B92F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43FFD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14BC0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8AF4D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B7988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3D3AA9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C3E94E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AA418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085FA1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4EFFBE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718552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FEFF5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3A0C5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039BB4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BB43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240B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C0972D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EC0226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1DCA32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D09A89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F52996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BCE205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313C89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B227E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ADD735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FC5AC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2A242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7FD3DB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5C683D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FFDC0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A67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437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5F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A17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5EC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E5B59" w:rsidR="0064541D" w:rsidRPr="0064541D" w:rsidRDefault="007559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9DEC60" w:rsidR="00AB6BA8" w:rsidRPr="000209F6" w:rsidRDefault="00755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9A8335" w:rsidR="00AB6BA8" w:rsidRPr="000209F6" w:rsidRDefault="00755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6A4935" w:rsidR="00AB6BA8" w:rsidRPr="000209F6" w:rsidRDefault="00755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42D215" w:rsidR="00AB6BA8" w:rsidRPr="000209F6" w:rsidRDefault="00755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40A718" w:rsidR="00AB6BA8" w:rsidRPr="000209F6" w:rsidRDefault="00755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D196EA" w:rsidR="00AB6BA8" w:rsidRPr="000209F6" w:rsidRDefault="00755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C3AAF7" w:rsidR="00AB6BA8" w:rsidRPr="000209F6" w:rsidRDefault="00755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65B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8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C8697D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5605F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F081D7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6059B4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BCBBDB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C6078E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4977B5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2F41B1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8056B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533B80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4BCA87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47F662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F4BE5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0CAB5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96F23D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1E9F7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154A0D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4E8E8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1FB994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2EE87B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A069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59C275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09FD2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B1B0FD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FA35B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9159D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0F52AB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05DFD6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FAE550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BCBB6C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6EF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C25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4F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03E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A76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8EE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39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7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41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73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C2463" w:rsidR="0064541D" w:rsidRPr="0064541D" w:rsidRDefault="007559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DC256A" w:rsidR="00AB6BA8" w:rsidRPr="000209F6" w:rsidRDefault="00755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8F8E6" w:rsidR="00AB6BA8" w:rsidRPr="000209F6" w:rsidRDefault="00755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296298" w:rsidR="00AB6BA8" w:rsidRPr="000209F6" w:rsidRDefault="00755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4BDB45" w:rsidR="00AB6BA8" w:rsidRPr="000209F6" w:rsidRDefault="00755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DCA23B" w:rsidR="00AB6BA8" w:rsidRPr="000209F6" w:rsidRDefault="00755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94FC5C" w:rsidR="00AB6BA8" w:rsidRPr="000209F6" w:rsidRDefault="00755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4E397A" w:rsidR="00AB6BA8" w:rsidRPr="000209F6" w:rsidRDefault="00755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3C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C6D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B0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79C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62C096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452050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B63600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9E14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5DE025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1E29B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ECDADF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75BE6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35CA78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0943F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58CE60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6C85B7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C3067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0BE55E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92DD5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000754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4972E1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DB804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7E898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17F43A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20738F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AFE264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FFA417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CEDE7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3D45AB" w:rsidR="0064541D" w:rsidRPr="00755922" w:rsidRDefault="007559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9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04AB3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83B5E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538B99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4B010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161F53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82E015" w:rsidR="0064541D" w:rsidRPr="0064541D" w:rsidRDefault="00755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B9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AF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F3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830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90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2D2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A68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6B2DF" w:rsidR="00113533" w:rsidRPr="0030502F" w:rsidRDefault="007559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F58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93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94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3E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22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4D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83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24B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BD6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E3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9D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DE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C83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E3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24A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4F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13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92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