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F3207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05C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05C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893B010" w:rsidR="001F5B4C" w:rsidRPr="006F740C" w:rsidRDefault="00CC05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A1D15D" w:rsidR="005F75C4" w:rsidRPr="0064541D" w:rsidRDefault="00CC05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CBC580" w:rsidR="0064541D" w:rsidRPr="000209F6" w:rsidRDefault="00CC05C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00F44C" w:rsidR="0064541D" w:rsidRPr="000209F6" w:rsidRDefault="00CC0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A12EE" w:rsidR="0064541D" w:rsidRPr="000209F6" w:rsidRDefault="00CC0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244B87" w:rsidR="0064541D" w:rsidRPr="000209F6" w:rsidRDefault="00CC0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D6993F" w:rsidR="0064541D" w:rsidRPr="000209F6" w:rsidRDefault="00CC0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8333EA" w:rsidR="0064541D" w:rsidRPr="000209F6" w:rsidRDefault="00CC0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C7BD7" w:rsidR="0064541D" w:rsidRPr="000209F6" w:rsidRDefault="00CC05C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63B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6B60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052B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FEE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E82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AA7C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42F66B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6ED74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8B3EFF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4E911F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305A0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8F2F71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8C94ED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83ADC9E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2C41A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320A8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407FB00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F9358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0308900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8E867D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A0AF32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B15F6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ED51E2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6C0C9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2EF0FCA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063E0E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6E49D7F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FBEC48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97D42A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53A03B" w:rsidR="0064541D" w:rsidRPr="00CC05C3" w:rsidRDefault="00CC0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C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90D119A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27DCE4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ADCE48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31C131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C56F7F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5D52F6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8B068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5860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F02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58F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DDDF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7E0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978640" w:rsidR="0064541D" w:rsidRPr="0064541D" w:rsidRDefault="00CC0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6C2CFA" w:rsidR="00AB6BA8" w:rsidRPr="000209F6" w:rsidRDefault="00CC0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9C5B77" w:rsidR="00AB6BA8" w:rsidRPr="000209F6" w:rsidRDefault="00CC0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AB06DA" w:rsidR="00AB6BA8" w:rsidRPr="000209F6" w:rsidRDefault="00CC0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5A2CB3" w:rsidR="00AB6BA8" w:rsidRPr="000209F6" w:rsidRDefault="00CC0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DAB2003" w:rsidR="00AB6BA8" w:rsidRPr="000209F6" w:rsidRDefault="00CC0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B5B892" w:rsidR="00AB6BA8" w:rsidRPr="000209F6" w:rsidRDefault="00CC0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CB6BDAC" w:rsidR="00AB6BA8" w:rsidRPr="000209F6" w:rsidRDefault="00CC05C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7105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DC7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FBE371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9A4EAA9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C88C7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42D4A3E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D72DA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E976641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E9CDCB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40DAF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1AD6BD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BB4C83D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FCE2AF1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9C2F18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2295BD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B9A532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B49C3E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72663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D2370F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E9E3F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903BC59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1EC772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E854A56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CB34C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F3B5FD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01FA59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B7C39BA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D5779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83B4F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507BBB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0AD242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0D5B54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758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A62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A3CC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854E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D57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075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D62D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A2E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9D2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5AC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B5E01D" w:rsidR="0064541D" w:rsidRPr="0064541D" w:rsidRDefault="00CC05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06B9A7" w:rsidR="00AB6BA8" w:rsidRPr="000209F6" w:rsidRDefault="00CC0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969BDFF" w:rsidR="00AB6BA8" w:rsidRPr="000209F6" w:rsidRDefault="00CC0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8649EC" w:rsidR="00AB6BA8" w:rsidRPr="000209F6" w:rsidRDefault="00CC0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E8CA76" w:rsidR="00AB6BA8" w:rsidRPr="000209F6" w:rsidRDefault="00CC0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F047A6" w:rsidR="00AB6BA8" w:rsidRPr="000209F6" w:rsidRDefault="00CC0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0B0028" w:rsidR="00AB6BA8" w:rsidRPr="000209F6" w:rsidRDefault="00CC0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4DF18C" w:rsidR="00AB6BA8" w:rsidRPr="000209F6" w:rsidRDefault="00CC05C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BBE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4369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074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857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6AA56B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37A4DF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A4ED4A0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FF53E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ADF5F4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293A33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3AAE0BF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36BF51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E8EBB0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EA7AE5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7A32B1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582C5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6D3DF2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7C0784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04BC3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D2A58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A5573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47E398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F711B7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0A2098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938CF5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5E30AB8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668E0D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FB38F1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4B3147" w:rsidR="0064541D" w:rsidRPr="00CC05C3" w:rsidRDefault="00CC0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11A543" w:rsidR="0064541D" w:rsidRPr="00CC05C3" w:rsidRDefault="00CC05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5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4FA099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235BC3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38ADFC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D4FEDB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77CBFE" w:rsidR="0064541D" w:rsidRPr="0064541D" w:rsidRDefault="00CC05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D9B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4D2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7951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210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75B6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7ED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14D6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63E30AA" w:rsidR="00113533" w:rsidRPr="0030502F" w:rsidRDefault="00CC0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F32A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7633F" w:rsidR="00113533" w:rsidRPr="0030502F" w:rsidRDefault="00CC0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E63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91024" w:rsidR="00113533" w:rsidRPr="0030502F" w:rsidRDefault="00CC05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27BA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6FC0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FBB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262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83193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F23C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EAD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1245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0B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0339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EA31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BAC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8A6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05C3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