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F320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05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05C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893B010" w:rsidR="001F5B4C" w:rsidRPr="006F740C" w:rsidRDefault="00CC05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A1D15D" w:rsidR="005F75C4" w:rsidRPr="0064541D" w:rsidRDefault="00CC05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BC580" w:rsidR="0064541D" w:rsidRPr="000209F6" w:rsidRDefault="00CC05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0F44C" w:rsidR="0064541D" w:rsidRPr="000209F6" w:rsidRDefault="00CC0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A12EE" w:rsidR="0064541D" w:rsidRPr="000209F6" w:rsidRDefault="00CC0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44B87" w:rsidR="0064541D" w:rsidRPr="000209F6" w:rsidRDefault="00CC0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6993F" w:rsidR="0064541D" w:rsidRPr="000209F6" w:rsidRDefault="00CC0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333EA" w:rsidR="0064541D" w:rsidRPr="000209F6" w:rsidRDefault="00CC0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8C7BD7" w:rsidR="0064541D" w:rsidRPr="000209F6" w:rsidRDefault="00CC0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63B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B60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52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FEE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E82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A7C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42F66B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6ED74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B3EFF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4E911F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305A0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8F2F71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8C94ED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3ADC9E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2C41AC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320A8C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07FB00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EF9358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308900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8E867D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A0AF32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B15F6C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ED51E2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6C0C9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F0FCA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63E0E5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E49D7F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FBEC48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97D42A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53A03B" w:rsidR="0064541D" w:rsidRPr="00CC05C3" w:rsidRDefault="00CC0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0D119A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27DCE4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ADCE48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31C131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C56F7F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5D52F6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8B0685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860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F02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58F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DDF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7E0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78640" w:rsidR="0064541D" w:rsidRPr="0064541D" w:rsidRDefault="00CC0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6C2CFA" w:rsidR="00AB6BA8" w:rsidRPr="000209F6" w:rsidRDefault="00CC0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9C5B77" w:rsidR="00AB6BA8" w:rsidRPr="000209F6" w:rsidRDefault="00CC0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AB06DA" w:rsidR="00AB6BA8" w:rsidRPr="000209F6" w:rsidRDefault="00CC0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5A2CB3" w:rsidR="00AB6BA8" w:rsidRPr="000209F6" w:rsidRDefault="00CC0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AB2003" w:rsidR="00AB6BA8" w:rsidRPr="000209F6" w:rsidRDefault="00CC0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B5B892" w:rsidR="00AB6BA8" w:rsidRPr="000209F6" w:rsidRDefault="00CC0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B6BDAC" w:rsidR="00AB6BA8" w:rsidRPr="000209F6" w:rsidRDefault="00CC0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105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DC7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BE371C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A4EAA9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C88C7C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2D4A3E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D72DA5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976641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E9CDCB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40DAF5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1AD6BD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B4C83D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CE2AF1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9C2F18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2295BD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B9A532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B49C3E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726635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D2370F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E9E3F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03BC59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1EC772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854A56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CB34CC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F3B5FD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01FA59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7C39BA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D5779C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83B4FC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507BBB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AD242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0D5B54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58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A62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3CC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54E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D57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075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D62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A2E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9D2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5AC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B5E01D" w:rsidR="0064541D" w:rsidRPr="0064541D" w:rsidRDefault="00CC0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6B9A7" w:rsidR="00AB6BA8" w:rsidRPr="000209F6" w:rsidRDefault="00CC0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69BDFF" w:rsidR="00AB6BA8" w:rsidRPr="000209F6" w:rsidRDefault="00CC0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8649EC" w:rsidR="00AB6BA8" w:rsidRPr="000209F6" w:rsidRDefault="00CC0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E8CA76" w:rsidR="00AB6BA8" w:rsidRPr="000209F6" w:rsidRDefault="00CC0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F047A6" w:rsidR="00AB6BA8" w:rsidRPr="000209F6" w:rsidRDefault="00CC0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0B0028" w:rsidR="00AB6BA8" w:rsidRPr="000209F6" w:rsidRDefault="00CC0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4DF18C" w:rsidR="00AB6BA8" w:rsidRPr="000209F6" w:rsidRDefault="00CC0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BBE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36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074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85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6AA56B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37A4DF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4ED4A0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FF53E5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ADF5F4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293A33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AAE0BF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36BF51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E8EBB0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A7AE55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7A32B1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582C5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6D3DF2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7C0784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04BC35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D2A58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A5573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47E398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F711B7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A2098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938CF5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E30AB8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668E0D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FB38F1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4B3147" w:rsidR="0064541D" w:rsidRPr="00CC05C3" w:rsidRDefault="00CC0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11A543" w:rsidR="0064541D" w:rsidRPr="00CC05C3" w:rsidRDefault="00CC0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4FA099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35BC3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38ADFC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D4FEDB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77CBFE" w:rsidR="0064541D" w:rsidRPr="0064541D" w:rsidRDefault="00CC0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D9B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4D2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51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210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5B6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7ED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14D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3E30AA" w:rsidR="00113533" w:rsidRPr="0030502F" w:rsidRDefault="00CC0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2A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7633F" w:rsidR="00113533" w:rsidRPr="0030502F" w:rsidRDefault="00CC0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E63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91024" w:rsidR="00113533" w:rsidRPr="0030502F" w:rsidRDefault="00CC0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7B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FC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2FB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62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19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F23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EAD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124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0B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33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A3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AC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A6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05C3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