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E40FB4C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E2259C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E2259C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BDB6764" w:rsidR="005F75C4" w:rsidRDefault="00E225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625DBA" w:rsidR="0064541D" w:rsidRPr="000209F6" w:rsidRDefault="00E225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7681D1" w:rsidR="0064541D" w:rsidRPr="000209F6" w:rsidRDefault="00E22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A9554" w:rsidR="0064541D" w:rsidRPr="000209F6" w:rsidRDefault="00E22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057DE" w:rsidR="0064541D" w:rsidRPr="000209F6" w:rsidRDefault="00E22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5A9F1B" w:rsidR="0064541D" w:rsidRPr="000209F6" w:rsidRDefault="00E22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C6B93C" w:rsidR="0064541D" w:rsidRPr="000209F6" w:rsidRDefault="00E22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0E00B3" w:rsidR="0064541D" w:rsidRPr="000209F6" w:rsidRDefault="00E225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7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78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97A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42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77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621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C777D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175256A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EA78719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2EAE6B2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48E623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01FF4E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4870E87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4F16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DF9F76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14A9255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E7BEB1D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2B8024DB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C548B1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2585914B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B0A27A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117285A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B7EAB89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96C3D35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79D64D9D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2BAA15D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5DF8A8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DA8048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96B4F6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57CB08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278B19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49F1C7B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A43DED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D6D192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34745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C1C0C34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E82A4DA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4FB2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25DA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D806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2879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6850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AE96D47" w:rsidR="00221173" w:rsidRDefault="00E22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2C783A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6C7003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AC1B77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02C354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EC877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C1FFAD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D0FF1" w:rsidR="0093413A" w:rsidRPr="000209F6" w:rsidRDefault="00E2259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A5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3B7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213CB8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989F5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54751B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85CA35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A8188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CC64A4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6281F08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A4E4B0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FEBAD0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2FB6E28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A34FB0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351BF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7D3AE33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A2A39D2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5CF7EA22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83E1E58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48CF048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5435966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A5C6D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BCB1C39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BC1328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4144E8D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1C3EBE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A35C31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20982A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9FEC8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2AE2528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4E871FD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4EBB63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77FE18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FFB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7CD78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07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EDC5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35D3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623D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8861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4B86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4EA5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A8F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FDD2740" w:rsidR="00221173" w:rsidRDefault="00E225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FE3672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A09E82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58D207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803749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A4F2021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7773A2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9065BB" w:rsidR="00B6283B" w:rsidRPr="000209F6" w:rsidRDefault="00E2259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35C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228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36C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450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F4A89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516212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4B3122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6E43546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A2050D9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756EE95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66635C9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E47398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F380269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79FE8C8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863827E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63AB5AA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04CCBF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0B4FE35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2B97870B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853A0E3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82EF8B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4E11B2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998EC1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BD4A81A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1B6AD104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EBF5FD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6958A6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4AB41E6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4804FE8A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C65EBF1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FCF261C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46DF831F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E86601B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51758E0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4EE14C07" w:rsidR="0064541D" w:rsidRPr="0064541D" w:rsidRDefault="00E225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42E8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77D9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8664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77C9A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EB6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01DE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368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E2259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259C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