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79094" w:rsidR="00CF4FE4" w:rsidRPr="00001383" w:rsidRDefault="000512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587EB6" w:rsidR="00600262" w:rsidRPr="00001383" w:rsidRDefault="000512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A2F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49B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496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5E3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69A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4AC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78D329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7B6005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4211E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09531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59FCE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AD20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F609B1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CE4F1F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38B9C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7461A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1ECD0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07BE26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859F28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909F6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5214A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CBFD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86492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41A6A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41C2A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1548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E013E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15BFA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23FAA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637D6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6340B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7DD03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42B64E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338652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AA9AE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F61E9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924FE9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106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74B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9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B82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DA3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2332C8" w:rsidR="00600262" w:rsidRPr="00001383" w:rsidRDefault="000512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655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861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8A04E6" w:rsidR="009A6C64" w:rsidRPr="00051237" w:rsidRDefault="000512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2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61ADB1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43EBB1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2175F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E17118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A204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BE150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F3847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F68E2A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FDE42A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96EC02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DA91D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E46BE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BC3EE6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AEE7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EC258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7AE2F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1C283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9857E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89F73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6AF639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BF965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1991D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F65FB3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67503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27AAB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770FF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4AA3B2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A2A80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B1A893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CF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28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45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17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E65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E20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60B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936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12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C0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945AE" w:rsidR="00600262" w:rsidRPr="00001383" w:rsidRDefault="000512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A7F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03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CF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F5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A68638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0E359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4DFE3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0A7202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02B4D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336DD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7E1122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DCB53A" w:rsidR="009A6C64" w:rsidRPr="00051237" w:rsidRDefault="000512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2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3E1299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6C91F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A5AA15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1AA1B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4D7054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0270E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0A92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88FD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AB7788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BA565C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E46E7A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B5F84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75190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9733AB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98379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D3F05F" w:rsidR="009A6C64" w:rsidRPr="00051237" w:rsidRDefault="000512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23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2D71CF" w:rsidR="009A6C64" w:rsidRPr="00051237" w:rsidRDefault="000512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2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690025" w:rsidR="009A6C64" w:rsidRPr="00051237" w:rsidRDefault="000512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2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05DFB5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A26E7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9853D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DB155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FC271A" w:rsidR="009A6C64" w:rsidRPr="00001383" w:rsidRDefault="0005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74C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A3D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9B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F3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F39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A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7B5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E675B" w:rsidR="00977239" w:rsidRPr="00977239" w:rsidRDefault="0005123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30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AD91E" w:rsidR="00977239" w:rsidRPr="00977239" w:rsidRDefault="0005123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64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63587" w:rsidR="00977239" w:rsidRPr="00977239" w:rsidRDefault="000512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CC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F1391" w:rsidR="00977239" w:rsidRPr="00977239" w:rsidRDefault="000512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68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ED4CB" w:rsidR="00977239" w:rsidRPr="00977239" w:rsidRDefault="000512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9A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F2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15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B1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6B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86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F7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59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E5A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1237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