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36E8F1" w:rsidR="00CF4FE4" w:rsidRPr="00001383" w:rsidRDefault="009B0F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4C077" w:rsidR="00600262" w:rsidRPr="00001383" w:rsidRDefault="009B0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30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67A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596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FC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0C5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75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3C06E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4029F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CBCDDC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B8AF6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9B870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42D7B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D8839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1C9E2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B25A6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56358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8B978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04524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790B8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0DCBB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EA579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A97D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E4E87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686E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774F3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B37C8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10B29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F6A887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EA0AA3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B853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01A2D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41DA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5F6F95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F7BD4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4F8C7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B8D0B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6F8B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F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C0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BA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05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B2D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989E24" w:rsidR="00600262" w:rsidRPr="00001383" w:rsidRDefault="009B0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EB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1F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84217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98525B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0EF4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4D1CC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DD4207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91916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81A22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1B84B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8B3B3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2A60A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D8A79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4A281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5E87C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AD3A7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F4B7B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E3CC0E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D3C4DB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0E6F8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75887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C4562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2D225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6088D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B056C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2FD98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317038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692845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AFAF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D225F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EBEF08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D13C2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C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C2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9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AF9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295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F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7A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527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F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8B4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9C09CB" w:rsidR="00600262" w:rsidRPr="00001383" w:rsidRDefault="009B0F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8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6D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13B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CE0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4418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1E5E63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DA91E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353A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86054E" w:rsidR="009A6C64" w:rsidRPr="009B0FB4" w:rsidRDefault="009B0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F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38F4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929BB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43780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2DC77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98CD3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F58B3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BF4BFE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1BF7D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524BFE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9A132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710AF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20083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0E9B1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EAA953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0DDAA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44BCDB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63268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C063C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5EEC9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7822C4" w:rsidR="009A6C64" w:rsidRPr="009B0FB4" w:rsidRDefault="009B0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F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DFBD9" w:rsidR="009A6C64" w:rsidRPr="009B0FB4" w:rsidRDefault="009B0F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F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768879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F6750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C53F4A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66D9B6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C167C4" w:rsidR="009A6C64" w:rsidRPr="00001383" w:rsidRDefault="009B0F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B67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76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4D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0E5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09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937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1B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0E5AD" w:rsidR="00977239" w:rsidRPr="00977239" w:rsidRDefault="009B0FB4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15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8DBAD" w:rsidR="00977239" w:rsidRPr="00977239" w:rsidRDefault="009B0F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0A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78BB9" w:rsidR="00977239" w:rsidRPr="00977239" w:rsidRDefault="009B0F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34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0D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52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A7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26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AB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EE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033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6A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A0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08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6A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B92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FB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