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A576FD" w:rsidR="00CF4FE4" w:rsidRPr="00001383" w:rsidRDefault="00B515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7D97FD" w:rsidR="00600262" w:rsidRPr="00001383" w:rsidRDefault="00B51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466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4AF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F1A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24A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684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4E5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071783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B5AE4B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0E6569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2A35EA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25AF0A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2148FA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D605AF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3FCCA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B53CDD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E2F9B5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386EDF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4A18E3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C2108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6A9F17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F8412C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9195D9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72C563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7C45A6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0EDCD5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A1D807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4512EE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DE3CC4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F1B9AA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C94456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9B0555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FF5764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06FA3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5C87BE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D5A034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3D49BD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BA2C03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372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586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1FB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58F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69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EE3C96" w:rsidR="00600262" w:rsidRPr="00001383" w:rsidRDefault="00B51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229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993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A87F0F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DC9796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A76678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53A88F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D25B4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9C9BBD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E8D566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9B66DE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C7B08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7848A5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A102D8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AF956B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A1C83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5D787F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E060BA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89186A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66D0A9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1C81C8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E03F2D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FB644A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C794DD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FBD8D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366C1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61EA06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96B258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DE52F4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046598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97D5E5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94B3EC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9ED74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B4D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5EB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8E3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FED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9CA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F0A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080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3E7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E88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0FF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CAD47C" w:rsidR="00600262" w:rsidRPr="00001383" w:rsidRDefault="00B51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4C5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2C4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81F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74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DB0FA3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6A13FB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8B074B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96C2C9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7FA497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7AB16A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1D2BD4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DCD889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E4B13F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48D9F4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9E4CBD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195030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C7D5B4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4B0778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3563A1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92019A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863E83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6B993C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88DC4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E8DE78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828DC9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5B7DC4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55FB92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306349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1F8682" w:rsidR="009A6C64" w:rsidRPr="00B515C9" w:rsidRDefault="00B515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5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B79A90" w:rsidR="009A6C64" w:rsidRPr="00B515C9" w:rsidRDefault="00B515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5C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BF153B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F5998F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6AE439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36C213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368A0F" w:rsidR="009A6C64" w:rsidRPr="00001383" w:rsidRDefault="00B51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5B3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BC6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A36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21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8C4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EAE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48C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49A25" w:rsidR="00977239" w:rsidRPr="00977239" w:rsidRDefault="00B515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1D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74AAC" w:rsidR="00977239" w:rsidRPr="00977239" w:rsidRDefault="00B515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55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2A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511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90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DF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06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1A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DCC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0D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71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65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64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7D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F4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D35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15C9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