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7A7B60" w:rsidR="00CF4FE4" w:rsidRPr="00001383" w:rsidRDefault="002F36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FC2307" w:rsidR="00600262" w:rsidRPr="00001383" w:rsidRDefault="002F3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C4C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DD9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7D7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98B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FCC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581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ABA55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70BFE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2D803E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8340C5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08F99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B9DC8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AFF58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ECF400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0D1782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C8AF37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F1F9E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3EC2A0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C7380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60D82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205ECD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4F4A6D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3DDD3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CE34E4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6E8D30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3C609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9253D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F6D34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F8B94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5DE21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EE8AD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349074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34D36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D8A085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212EE8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4D5E7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5E04D2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B9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490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9C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86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8D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E03350" w:rsidR="00600262" w:rsidRPr="00001383" w:rsidRDefault="002F3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B1B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B3B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A1C24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73C09F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93437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D65D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F1E81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2F3DE6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3E88B0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ADE3FF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D9263D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B3C51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D2AAAF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E3B62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1F83D8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672F34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C01DB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EAF8D1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74E72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3FDD70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A9CBFE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97854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7990C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E61E80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15099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5CE0CF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49FE72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A3936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1A83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145F8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E18935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0C80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A5E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2B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A48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DC7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BFB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C1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727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5BB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2AA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1F8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D404B0" w:rsidR="00600262" w:rsidRPr="00001383" w:rsidRDefault="002F36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17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15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F90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64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DE2B0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8FDC9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A6FCDD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AAFB0D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49B31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A5BA89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7412CE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A23A1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2EE8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35985D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BD576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1DCD1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954D93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B0AB6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6E210F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5AC161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891F7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EDFB8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0ED038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7A95FC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55DCE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7C2231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E80B92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ECD82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02047E" w:rsidR="009A6C64" w:rsidRPr="002F36E3" w:rsidRDefault="002F36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6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CB0FEA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93B6D7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3D764B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C205D6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45BF7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243068" w:rsidR="009A6C64" w:rsidRPr="00001383" w:rsidRDefault="002F36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61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02C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10D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196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45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817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CB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9D443" w:rsidR="00977239" w:rsidRPr="00977239" w:rsidRDefault="002F36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04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CC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02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92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35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8C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74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DB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CD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91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72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04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5D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28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87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557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C75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36E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