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4B8B55" w:rsidR="00CF4FE4" w:rsidRPr="00001383" w:rsidRDefault="00C34E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3AFB00" w:rsidR="00600262" w:rsidRPr="00001383" w:rsidRDefault="00C34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E38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DD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D35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8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6A0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1AC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3AA59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B008A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9AA39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06BC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9FFF1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8E14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82F2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DCF60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1B977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200C7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91E3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C4696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1C0323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A9815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54F91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6C72C3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56FD4D" w:rsidR="009A6C64" w:rsidRPr="00C34E76" w:rsidRDefault="00C34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E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50FA3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EC27B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49A67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3D9B16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BDB07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1F036C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40590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A19D43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8B551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D1C45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C0711D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71A16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E9A910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5441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D1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E3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83B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1E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CD3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3522A" w:rsidR="00600262" w:rsidRPr="00001383" w:rsidRDefault="00C34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0FB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CF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89EBA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8386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61029A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322BD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9D758C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C2997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1DE570" w:rsidR="009A6C64" w:rsidRPr="00C34E76" w:rsidRDefault="00C34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E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FDFA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C67709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F231E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B10CD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923705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0492F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438741" w:rsidR="009A6C64" w:rsidRPr="00C34E76" w:rsidRDefault="00C34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E7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D0B5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0D2E89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4757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26D4E0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78E95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0AB30C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0E29E5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514DE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82584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7F21A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0F0B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25080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0048A9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848D2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BC38C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CE853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B9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5CB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67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C4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7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AD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4A7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A39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4E4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570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16F32" w:rsidR="00600262" w:rsidRPr="00001383" w:rsidRDefault="00C34E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BF7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0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95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70E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DAAC3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94310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C4BFF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16B516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E6FA2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761BF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BDF240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25F7F1" w:rsidR="009A6C64" w:rsidRPr="00C34E76" w:rsidRDefault="00C34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E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81E706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3594C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F188A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AD04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F3741C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FBFE55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BC54A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7744B4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FF0E6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7DCD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1828D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87C826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B987C0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043698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23854E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23984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BAB5C4" w:rsidR="009A6C64" w:rsidRPr="00C34E76" w:rsidRDefault="00C34E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4E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A1B0E9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68F44A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C68F31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146D0A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F65C22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D3A47B" w:rsidR="009A6C64" w:rsidRPr="00001383" w:rsidRDefault="00C34E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59D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B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76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E65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4DD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A7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79A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A8789" w:rsidR="00977239" w:rsidRPr="00977239" w:rsidRDefault="00C34E76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CE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921CC" w:rsidR="00977239" w:rsidRPr="00977239" w:rsidRDefault="00C34E76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6E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5584E" w:rsidR="00977239" w:rsidRPr="00977239" w:rsidRDefault="00C34E76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AE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D2F86" w:rsidR="00977239" w:rsidRPr="00977239" w:rsidRDefault="00C34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C1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092135" w:rsidR="00977239" w:rsidRPr="00977239" w:rsidRDefault="00C34E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98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44F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E4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7F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B6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62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8D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3F8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409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4E76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