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1E8B7B" w:rsidR="00CF4FE4" w:rsidRPr="00001383" w:rsidRDefault="00F62F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9473AE" w:rsidR="00600262" w:rsidRPr="00001383" w:rsidRDefault="00F62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5CE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5B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68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9F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4E1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3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A4B8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D93C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15E0C9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51B42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C06D0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6260D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0372D2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940C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12944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B6DD9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DD6A1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945FB8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7795A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5CD4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7DCA0C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B4AEF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00019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06329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6B08DB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163CD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13E58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17CC1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ED351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1E1192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05DB5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C910C5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6669BC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1C5C5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1B02A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45171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439B09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9F6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CE0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6A9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523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FB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632D92" w:rsidR="00600262" w:rsidRPr="00001383" w:rsidRDefault="00F62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57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82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81F43C" w:rsidR="009A6C64" w:rsidRPr="00F62F42" w:rsidRDefault="00F62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F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7B0399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D89E7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C169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9EC66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D1B99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C5A2B5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8E29C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80895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2FBB1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F417C" w:rsidR="009A6C64" w:rsidRPr="00F62F42" w:rsidRDefault="00F62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F4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F1871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B943E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0FD8A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AD1368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ACDA2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64B34E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3BB78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80FBE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338A8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0144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DEF3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ABFD08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34D9B1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73C45E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564F5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8B6C9C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A9AE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6DF71B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AD675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39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8AD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19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5D8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F8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5D4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7F4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E21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970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2E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635FBE" w:rsidR="00600262" w:rsidRPr="00001383" w:rsidRDefault="00F62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9BB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62E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A7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73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88C25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75357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C56B7D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ECCA1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ED655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B55431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5F530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9C144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D0B4F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7727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6ADB7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CCC941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4E4974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F08A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4D3E6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D3250E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76286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7000D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E6DD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EC3AF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77CFCF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A9D61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EA8BD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3E6A0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B4CB18" w:rsidR="009A6C64" w:rsidRPr="00F62F42" w:rsidRDefault="00F62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F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DB628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2EF8D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CB510A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A2CAB2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3DA166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90E4E3" w:rsidR="009A6C64" w:rsidRPr="00001383" w:rsidRDefault="00F62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A9A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D72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F7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5F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E1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BB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037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8547B" w:rsidR="00977239" w:rsidRPr="00977239" w:rsidRDefault="00F62F4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A2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B2010" w:rsidR="00977239" w:rsidRPr="00977239" w:rsidRDefault="00F62F4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3D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F773E" w:rsidR="00977239" w:rsidRPr="00977239" w:rsidRDefault="00F62F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2E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50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3C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5E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7E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85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1E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87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8E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C0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D3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3A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712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2F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