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E7FF10" w:rsidR="00CF4FE4" w:rsidRPr="00001383" w:rsidRDefault="007F70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EC2A62" w:rsidR="00600262" w:rsidRPr="00001383" w:rsidRDefault="007F70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6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C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D78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3B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7CF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55C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F159AE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46CADE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B4FC7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841DE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E89ADD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4FC8AF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C38D57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E59292" w:rsidR="009A6C64" w:rsidRPr="007F7039" w:rsidRDefault="007F70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03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190E2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726486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59285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8CD78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F7E82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F909FA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77E8BA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833990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9E9388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4293F4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731AAE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80261F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34C83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1BE6A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6960C4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A8139A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F73C24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F9A9E4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7CC7B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3709E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58064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3212B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7B70D5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A44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528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F1C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F8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3EA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F5EF85" w:rsidR="00600262" w:rsidRPr="00001383" w:rsidRDefault="007F70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49A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C9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C26060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DABF0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DA03D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2609D6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288FCD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15B5F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B3307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8ECC91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182403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8BA48E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F59EB2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D81DCE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4FB7E1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E88607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A07E3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6C3A61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82DAC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7394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43D0C5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B8DD48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4F588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EA76E6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43B9D7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F95412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3C62D6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4D5FF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9011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655D8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B5E22F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F06AF3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43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B20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C7A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768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83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0F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E2A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E7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CE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AEF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040F93" w:rsidR="00600262" w:rsidRPr="00001383" w:rsidRDefault="007F70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0A0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0F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33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3A4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4BB70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810020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07F03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CB33E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44FC1A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F70123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3159F2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C99592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065998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9568C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1A078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DD9E82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7A712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23653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D18DB8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225258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877175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972A1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026A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04701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235664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6A5BB9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D4B87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1F537D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901752" w:rsidR="009A6C64" w:rsidRPr="007F7039" w:rsidRDefault="007F70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0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1B725" w:rsidR="009A6C64" w:rsidRPr="007F7039" w:rsidRDefault="007F70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0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27C98B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B2341A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6565C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85441D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A1CFE" w:rsidR="009A6C64" w:rsidRPr="00001383" w:rsidRDefault="007F70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270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606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311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5D2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FD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8B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86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E81AA4" w:rsidR="00977239" w:rsidRPr="00977239" w:rsidRDefault="007F7039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04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192EA" w:rsidR="00977239" w:rsidRPr="00977239" w:rsidRDefault="007F70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31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07B11C" w:rsidR="00977239" w:rsidRPr="00977239" w:rsidRDefault="007F70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04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964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26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9A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5C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09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B72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3F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C3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B10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1C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EA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76B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703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