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247C26" w:rsidR="00CF4FE4" w:rsidRPr="00001383" w:rsidRDefault="007C26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61DEDC" w:rsidR="00600262" w:rsidRPr="00001383" w:rsidRDefault="007C2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F0F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51D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A8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4E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C8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D34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4A4EC6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EECA4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B0B82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1BFC4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DA0EF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6BD921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822CDC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82CF26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D1663C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258AD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0947B1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A4522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36F8F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9A6C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9406F7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244A2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11638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09DC8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4BE0DB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EF147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ECFB6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20E9D8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3119B8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C586F5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739A18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A31D7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8B1AFC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F7348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2037F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E7A27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9B4ECC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2AC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709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8AB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9B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EA7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1E5FE" w:rsidR="00600262" w:rsidRPr="00001383" w:rsidRDefault="007C2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EF8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50E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3C290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C5766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97BCA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08D10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E02A7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414651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737AB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A1A9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78644E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E317E7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1DA55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7C372D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23505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73ADFC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3C74F7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A93965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0504F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A4E1D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8A03E8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C3BCA5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F817FD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D58BF6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6320B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73B52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3803A4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2D7CE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0D3B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8042D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1C06F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6B7A2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A5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B96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DD5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C1C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31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64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F7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64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868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413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823325" w:rsidR="00600262" w:rsidRPr="00001383" w:rsidRDefault="007C26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1DE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D18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418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F2F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A3C278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A273AC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8BCCE5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8F65EF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81C00D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17BF48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D8FA4E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82B46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73981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496375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CA1D9F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C7CF5E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E2E99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6E99AB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6EA57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9BBDF7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80FC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4AA26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7040A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53EB3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B21681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6A9653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B7C331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ECB0B0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53AF3E" w:rsidR="009A6C64" w:rsidRPr="007C26BD" w:rsidRDefault="007C26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6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3C69EE" w:rsidR="009A6C64" w:rsidRPr="007C26BD" w:rsidRDefault="007C26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6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07620" w:rsidR="009A6C64" w:rsidRPr="007C26BD" w:rsidRDefault="007C26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6B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619C6A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A7F5EF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E73DE2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32A988" w:rsidR="009A6C64" w:rsidRPr="00001383" w:rsidRDefault="007C26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9E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3C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C1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762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80E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25A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5BF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8C878" w:rsidR="00977239" w:rsidRPr="00977239" w:rsidRDefault="007C26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AF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7127D" w:rsidR="00977239" w:rsidRPr="00977239" w:rsidRDefault="007C26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85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B2C33" w:rsidR="00977239" w:rsidRPr="00977239" w:rsidRDefault="007C26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8C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CF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97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62C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B3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5E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1F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BB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EC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6C6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61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38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680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26B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