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F8DCA" w:rsidR="00CF4FE4" w:rsidRPr="00001383" w:rsidRDefault="00EC33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DB8D9" w:rsidR="00600262" w:rsidRPr="00001383" w:rsidRDefault="00EC3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62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7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3D3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320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976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19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45827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6FF5B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4704A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FF6A1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D438E0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4D2E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03DE5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FB0E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B2637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E2404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F4D2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22D21A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7B4EA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CE42E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28531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D32BF0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8B29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3513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864B5A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2ECAD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34B2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5934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40D97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34F4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56CA6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63DC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D3CFD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ED438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C9587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6F5A6A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A4F7B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05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98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59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2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D4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12388" w:rsidR="00600262" w:rsidRPr="00001383" w:rsidRDefault="00EC3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02A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1F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91FDA0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760DA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1ABF15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33E7A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35E2F8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616B1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91E58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76E48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9892E8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DC02C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32C65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548F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D9F76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C18B85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37F5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FCD2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F886E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255DFE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99503F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5FF23E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11F9C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34A3F1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860D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77AB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916E2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692C5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606B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69F17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93DC47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ECB8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E3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F96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15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31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A5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C2B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6A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6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8AB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6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92CA29" w:rsidR="00600262" w:rsidRPr="00001383" w:rsidRDefault="00EC3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46D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A9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87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4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4CE0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4B52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4D25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AF172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57194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C7BF7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3465B3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47C7AB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8761F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28451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A8B8B4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76EF6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1F49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00A15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1EA349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C62E10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9F44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6B7C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0935F6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2B351B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3795C2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E36CD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14A4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EECFD1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832D91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319E4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4784F" w:rsidR="009A6C64" w:rsidRPr="00EC3356" w:rsidRDefault="00EC3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3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EFB4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422A4D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F416A5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9B9B7C" w:rsidR="009A6C64" w:rsidRPr="00001383" w:rsidRDefault="00EC3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8A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3C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7C6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F0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91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CE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7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2F6B0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71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73B30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D6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51103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E5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1E034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3D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65709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33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20C53" w:rsidR="00977239" w:rsidRPr="00977239" w:rsidRDefault="00EC33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69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35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A7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8B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49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01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A15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335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