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95F93A" w:rsidR="00CF4FE4" w:rsidRPr="00001383" w:rsidRDefault="00BB02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A23E0B" w:rsidR="00600262" w:rsidRPr="00001383" w:rsidRDefault="00BB0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8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7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6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82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D5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85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E512A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562E51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41B363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1E1E7A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ADB2F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18A4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AEA5CC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8FA80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3E466D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C803DD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7DA259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784DD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623304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E7943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3B6AE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A15D45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E90D06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7719A1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FAE26E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4C9CE3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183303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9879A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E9F625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5CA69D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615CFC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4FA1F9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091113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F3A19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E90B38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60E79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DCAE4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17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021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182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0EC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1C4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3830AF" w:rsidR="00600262" w:rsidRPr="00001383" w:rsidRDefault="00BB0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424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D2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74795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9D742C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D5F3D8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36EF5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CA702A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453E5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A0D72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494E4D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7764E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E4057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13757E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BB4CB8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1DC061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3A81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89CF3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83D365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93C7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EC92B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F67EDE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CC0B19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89C8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C2B6E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A5BD7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26BDE6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2E7060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484A0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DD1E5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4C17D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8FE91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F3DB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9E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E59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60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FE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88C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5EC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9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0FC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98F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04B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EE3660" w:rsidR="00600262" w:rsidRPr="00001383" w:rsidRDefault="00BB02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66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48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8ED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C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C2C81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ADAE4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B27356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45D1A0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D4EE7F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55311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2249D4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3E2F95" w:rsidR="009A6C64" w:rsidRPr="00BB022C" w:rsidRDefault="00BB0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2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8E665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7DB97E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AA54DE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3239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447126" w:rsidR="009A6C64" w:rsidRPr="00BB022C" w:rsidRDefault="00BB0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22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F7F4B9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E97F1C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54F54E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C1728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94A60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5E232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073A9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EEB718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FD93B6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B47F19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16D4D6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007636" w:rsidR="009A6C64" w:rsidRPr="00BB022C" w:rsidRDefault="00BB02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02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F7D1F8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82976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F161F7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89C33B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53E0AD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F6203" w:rsidR="009A6C64" w:rsidRPr="00001383" w:rsidRDefault="00BB02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F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872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F3E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BA8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ED2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E4F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AFD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64121" w:rsidR="00977239" w:rsidRPr="00977239" w:rsidRDefault="00BB022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CB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57DE82" w:rsidR="00977239" w:rsidRPr="00977239" w:rsidRDefault="00BB022C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274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E95A5" w:rsidR="00977239" w:rsidRPr="00977239" w:rsidRDefault="00BB022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6A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001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5B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59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F79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F1C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24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0B9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66F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55C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801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A38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F8F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022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