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7E890" w:rsidR="00CF4FE4" w:rsidRPr="00001383" w:rsidRDefault="00EA3F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0B8DBB" w:rsidR="00600262" w:rsidRPr="00001383" w:rsidRDefault="00EA3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E6F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C58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CC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7DA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D5E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12F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FD0EA3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5F9E45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24C316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CFC668" w:rsidR="009A6C64" w:rsidRPr="00EA3F37" w:rsidRDefault="00EA3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F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C3F23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71FF12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D15103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D087F5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C04400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EFBD0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A25FA4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4D1B0B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9409A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561A25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959D05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059A83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18460B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8F41D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2CE856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DBBC1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83065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79691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0E440F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770A9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EE142A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3127D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10912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A064EF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CC4F29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C00AA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0FD299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0E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118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9A3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04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0A3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F176F3" w:rsidR="00600262" w:rsidRPr="00001383" w:rsidRDefault="00EA3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270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303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6D6E86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385E30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63EE8D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A4E936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D9F754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C12764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788D8E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87327A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60248F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31FD9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B4E04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ECD285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E7749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7A6D22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7DB4C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0D63ED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F99A92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7C2ECC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A6231B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5A9B3E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46BA7A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B3BAD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B013A0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A2F67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84E4FD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F5AC6B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A8399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8BE98F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271A9D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BEC1BE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1B5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E7F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52D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0E7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FB3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590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2A4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7D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1A9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92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D08766" w:rsidR="00600262" w:rsidRPr="00001383" w:rsidRDefault="00EA3F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0CE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E92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4B5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8DC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3F713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176649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718C42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F1DBC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250D45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A5616B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D57F2B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5577C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F54825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9B05A0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079804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60583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0F893F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A99A5C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20530F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2948A2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139AC3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BC00B7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27C48C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4C92E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8F355D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80EB36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4BB4C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038541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5CEF11" w:rsidR="009A6C64" w:rsidRPr="00EA3F37" w:rsidRDefault="00EA3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F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AA4E0F" w:rsidR="009A6C64" w:rsidRPr="00EA3F37" w:rsidRDefault="00EA3F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F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CC9A2C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302426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AD5A32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5DE5FE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7FFD68" w:rsidR="009A6C64" w:rsidRPr="00001383" w:rsidRDefault="00EA3F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292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DBC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64F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3F8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E65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D8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1B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875E3" w:rsidR="00977239" w:rsidRPr="00977239" w:rsidRDefault="00EA3F37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992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7E834" w:rsidR="00977239" w:rsidRPr="00977239" w:rsidRDefault="00EA3F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35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657AD" w:rsidR="00977239" w:rsidRPr="00977239" w:rsidRDefault="00EA3F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F1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73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69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43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9E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9A1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6C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4C8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48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97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C2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BE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A02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A3F3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