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AE661B" w:rsidR="00CF4FE4" w:rsidRPr="00001383" w:rsidRDefault="00185C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2C3A53" w:rsidR="00600262" w:rsidRPr="00001383" w:rsidRDefault="00185C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930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BEE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F11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0B4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ED8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EDC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876CD8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9E7223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21BDF0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9A5576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EFDB56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A0CC82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463904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35E08C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29D025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BE6D1F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44CC88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BB6457" w:rsidR="009A6C64" w:rsidRPr="00185CF0" w:rsidRDefault="00185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CF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D0F53C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54525D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04C5E2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2D5DA1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0CE416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62D8E7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10EA03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33D14D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396DBC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D42338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9ED8C8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497B7E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B12667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0D2881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0DFCA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8B6C5C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BED5E8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66943F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CD3822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EF1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E86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012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916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CBD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CEEDE6" w:rsidR="00600262" w:rsidRPr="00001383" w:rsidRDefault="00185C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17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91A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E476CE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E2E783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8DB3BF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927FD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5F9214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D5DCA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A83487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0437BE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9E812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23BEA1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59186A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B215FA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24952B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A935C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2700A8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39E4F0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69FCCB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E60771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C66F75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D9C6D5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2E1E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F8A883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F243DF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BB899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499C97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E477E8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658D1D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58CB03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4E01DC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5E1CB5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800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C53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FD8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B57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164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C15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25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10A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480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9CD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113E61" w:rsidR="00600262" w:rsidRPr="00001383" w:rsidRDefault="00185C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37F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615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A5B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D7D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9D2384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B3C881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26CF7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5C00E5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364A70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9EB802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E0D185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4033EB" w:rsidR="009A6C64" w:rsidRPr="00185CF0" w:rsidRDefault="00185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C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B4A170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2A7505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058FED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6C8E41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D700EA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BB9186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1144C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3ED8D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5CE20E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93FA4F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ADF6D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097854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496B54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572AD5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4A5B96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116464" w:rsidR="009A6C64" w:rsidRPr="00185CF0" w:rsidRDefault="00185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CF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9390BA" w:rsidR="009A6C64" w:rsidRPr="00185CF0" w:rsidRDefault="00185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C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D8C05C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EEF67E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633EFC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430669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E6400" w:rsidR="009A6C64" w:rsidRPr="00001383" w:rsidRDefault="00185C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745E95" w:rsidR="009A6C64" w:rsidRPr="00185CF0" w:rsidRDefault="00185C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5CF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F55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31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52D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2A0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7E0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68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ED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93F5E" w:rsidR="00977239" w:rsidRPr="00977239" w:rsidRDefault="00185CF0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8A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78820" w:rsidR="00977239" w:rsidRPr="00977239" w:rsidRDefault="00185CF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4F1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F6615" w:rsidR="00977239" w:rsidRPr="00977239" w:rsidRDefault="00185C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25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0F2E3" w:rsidR="00977239" w:rsidRPr="00977239" w:rsidRDefault="00185CF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7C9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6BD34" w:rsidR="00977239" w:rsidRPr="00977239" w:rsidRDefault="00185CF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2E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B3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FB2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FE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E4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18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AA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10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038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85CF0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