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AA6207" w:rsidR="00CF4FE4" w:rsidRPr="00001383" w:rsidRDefault="00C827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8DD06D" w:rsidR="00600262" w:rsidRPr="00001383" w:rsidRDefault="00C82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E4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A8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89D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DB6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3B3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DE2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0D403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87B60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C11D1E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8CAF8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8673E8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95AB88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91666D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0CB2B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C24494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366DEF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108DD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D5E840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B619CA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AC043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8B008C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65C4B0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46D15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1326E9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31E82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307BAE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FCA41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33A3FB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52DB70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F0A4C7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7D57B7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EAEB24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88D6F6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64017D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E1CD1F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0BFB9B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869E5C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75E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4D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362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87E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04C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4D916B" w:rsidR="00600262" w:rsidRPr="00001383" w:rsidRDefault="00C82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30C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31D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F0F98C" w:rsidR="009A6C64" w:rsidRPr="00C82734" w:rsidRDefault="00C82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27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4BDACA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9243A2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83C08D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64F4C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D24EB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A8BC7F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AB7E70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F5F0B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F18B87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DAF484" w:rsidR="009A6C64" w:rsidRPr="00C82734" w:rsidRDefault="00C82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273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DE0284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20EF3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57042E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7B02EC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A744BD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B7770C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F53E94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C4E7D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5D4F59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F7A998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218EB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C337CD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2EC89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9DFF07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8A8484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9C1F62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7BED47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062798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7D620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256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69E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F65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2D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8C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B69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0DA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C6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4F6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70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D1D4FE" w:rsidR="00600262" w:rsidRPr="00001383" w:rsidRDefault="00C82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169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B8E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4A8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C7F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68C253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98DA1C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B9ADBD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0294FF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DD8EEF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33A76B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D40534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AFC4A4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34959E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DF592F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A29044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399246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6D63B9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D36F47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426A47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CAF9B6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A2C9A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AE3EC0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FBE261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72AD01" w:rsidR="009A6C64" w:rsidRPr="00C82734" w:rsidRDefault="00C82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27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D53392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C7AE2C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FE80D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F87FEC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657C7B" w:rsidR="009A6C64" w:rsidRPr="00C82734" w:rsidRDefault="00C82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27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BDD402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D316C5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69E6E3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807DA3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63255C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B3EB53" w:rsidR="009A6C64" w:rsidRPr="00001383" w:rsidRDefault="00C82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578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323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3C5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CE6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7F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3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55F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1056F" w:rsidR="00977239" w:rsidRPr="00977239" w:rsidRDefault="00C8273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32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8A073" w:rsidR="00977239" w:rsidRPr="00977239" w:rsidRDefault="00C8273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94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06103" w:rsidR="00977239" w:rsidRPr="00977239" w:rsidRDefault="00C827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EC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B2B04" w:rsidR="00977239" w:rsidRPr="00977239" w:rsidRDefault="00C827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5A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4C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A6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5D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D9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47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E2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88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E3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3C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F13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2734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