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0E6556" w:rsidR="00CF4FE4" w:rsidRPr="00001383" w:rsidRDefault="00E30B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874DA1" w:rsidR="00600262" w:rsidRPr="00001383" w:rsidRDefault="00E30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2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7DA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BE9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D0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532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48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1DCC2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AD059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E8052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9084B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6A5DA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D05B8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B8F605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648B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5AFA7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AB44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E1D27B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111AB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56A3C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28FA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23D45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4AB3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4CCA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CD94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0E68B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3A129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6EA1E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CBD223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24DB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69117" w:rsidR="009A6C64" w:rsidRPr="00E30B0B" w:rsidRDefault="00E30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B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0120C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FD1C75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A39CD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1D3B3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2E837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22FDC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38C8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E29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A99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22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EA2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BD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927765" w:rsidR="00600262" w:rsidRPr="00001383" w:rsidRDefault="00E30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78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E1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DF6F5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12C39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05B8B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B215A5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D15003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2B70DF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DF4C6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8B71CF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1581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EC253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36370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4966C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7B99A7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EC876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363F1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A509FD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7D203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1EA24F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56257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CE3C92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0E1B7B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3451C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DA831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82944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34F4E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5EDB2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EBDFF3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20A45D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9C16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710E2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38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555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D4C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718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1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A2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BCB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A6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6A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A6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325DBA" w:rsidR="00600262" w:rsidRPr="00001383" w:rsidRDefault="00E30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6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E1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5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BF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31E781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087E5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84DDA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527177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6BC8D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96BF2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77D0A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A4C9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56013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4A96FD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7B2D2E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90FB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23768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FD513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6AD767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2D3106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18FC55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FF54E0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DB8A7D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9C613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9A4FBD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ECB99A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11C81C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9359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47FF37" w:rsidR="009A6C64" w:rsidRPr="00E30B0B" w:rsidRDefault="00E30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B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1AA254" w:rsidR="009A6C64" w:rsidRPr="00E30B0B" w:rsidRDefault="00E30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B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79B25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11BC34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F0D5B9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8CCC8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C14AA3" w:rsidR="009A6C64" w:rsidRPr="00001383" w:rsidRDefault="00E30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59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86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AE9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071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60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40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873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5DB772" w:rsidR="00977239" w:rsidRPr="00977239" w:rsidRDefault="00E30B0B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A4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5915B" w:rsidR="00977239" w:rsidRPr="00977239" w:rsidRDefault="00E30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18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68FBF" w:rsidR="00977239" w:rsidRPr="00977239" w:rsidRDefault="00E30B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6E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A4E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C5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FAD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35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1ED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371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97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FF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51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48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47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7EC3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30B0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