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418584" w:rsidR="00CF4FE4" w:rsidRPr="00001383" w:rsidRDefault="004C40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38C4DA" w:rsidR="00600262" w:rsidRPr="00001383" w:rsidRDefault="004C40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3AE717" w:rsidR="004738BE" w:rsidRPr="00001383" w:rsidRDefault="004C40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1FF706" w:rsidR="004738BE" w:rsidRPr="00001383" w:rsidRDefault="004C40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B7E25F" w:rsidR="004738BE" w:rsidRPr="00001383" w:rsidRDefault="004C40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667185" w:rsidR="004738BE" w:rsidRPr="00001383" w:rsidRDefault="004C40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11186E" w:rsidR="004738BE" w:rsidRPr="00001383" w:rsidRDefault="004C40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BA75D4" w:rsidR="004738BE" w:rsidRPr="00001383" w:rsidRDefault="004C40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2C35F8" w:rsidR="004738BE" w:rsidRPr="00001383" w:rsidRDefault="004C40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A88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9E0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DF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133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728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D63F5B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2DA98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73F04A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18D78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53F55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12A165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DC1C87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6F46D9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F1AE01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BD06C7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5FD9A3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B4FD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E04E7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79E0CD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BA1E6A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56C29D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93E7E0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ED6249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8A604D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8D9EC9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99DBD2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00E78F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75F11B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941C09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9F8AEC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98E93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D886E7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DC795C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C7CF9D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833CD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E101D9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10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D64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AF7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F11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29F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36B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EFC142" w:rsidR="00600262" w:rsidRPr="00001383" w:rsidRDefault="004C40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036907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292CB7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022C42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66B913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BD2A51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144376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8A20A4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3BC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2B9D76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12E6E8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3D4C8B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22480E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42D24E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3D0810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88F90C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5EEC2B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CFC50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7FB8D5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7758E1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F76523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85CA3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12AC4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6F714E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FE6D2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00B651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1B553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37541E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630E35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B9D475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6F9C75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11E2E1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A4160C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268CB0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638642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EAFE76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E1A52C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3D9E80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7E2217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EEA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25A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9C0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BC0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33E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BE4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31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55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07E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5DF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269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3C918D" w:rsidR="00600262" w:rsidRPr="00001383" w:rsidRDefault="004C40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A3DE97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1B655B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281990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A19D62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97CF89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96250D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023E88" w:rsidR="00E312E3" w:rsidRPr="00001383" w:rsidRDefault="004C40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EF8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427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4CF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25CED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BFBA17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9087F2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E285EF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E86ACB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87CA2A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5D5423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4CCEAE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8A86F2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0C534A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977B16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C798B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CB4AC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D29568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63AF50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E643C8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E7F78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89DB2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19F670" w:rsidR="009A6C64" w:rsidRPr="004C4057" w:rsidRDefault="004C40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05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17795A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CF3D3B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083CC5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0EA2F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59463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B26E06" w:rsidR="009A6C64" w:rsidRPr="004C4057" w:rsidRDefault="004C40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05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CA891D" w:rsidR="009A6C64" w:rsidRPr="004C4057" w:rsidRDefault="004C40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0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A8806E" w:rsidR="009A6C64" w:rsidRPr="004C4057" w:rsidRDefault="004C40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05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3B3915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B1EA5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309F24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F5CAA0" w:rsidR="009A6C64" w:rsidRPr="00001383" w:rsidRDefault="004C40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6B3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3E4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63C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CDB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112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577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DD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3FF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9722B" w:rsidR="00977239" w:rsidRPr="00977239" w:rsidRDefault="004C4057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37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59DCA" w:rsidR="00977239" w:rsidRPr="00977239" w:rsidRDefault="004C40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14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B9321" w:rsidR="00977239" w:rsidRPr="00977239" w:rsidRDefault="004C40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D03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07A26" w:rsidR="00977239" w:rsidRPr="00977239" w:rsidRDefault="004C40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66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01D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4A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5F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74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DC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AB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AD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36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D1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164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405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