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CBCCF9" w:rsidR="00CF4FE4" w:rsidRPr="00001383" w:rsidRDefault="004944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40EDE2" w:rsidR="00600262" w:rsidRPr="00001383" w:rsidRDefault="004944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EC6287" w:rsidR="004738BE" w:rsidRPr="00001383" w:rsidRDefault="00494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DCDA29" w:rsidR="004738BE" w:rsidRPr="00001383" w:rsidRDefault="00494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6E8B1" w:rsidR="004738BE" w:rsidRPr="00001383" w:rsidRDefault="00494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38AC19" w:rsidR="004738BE" w:rsidRPr="00001383" w:rsidRDefault="00494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40C7DD" w:rsidR="004738BE" w:rsidRPr="00001383" w:rsidRDefault="00494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CEFB9" w:rsidR="004738BE" w:rsidRPr="00001383" w:rsidRDefault="00494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23ACC" w:rsidR="004738BE" w:rsidRPr="00001383" w:rsidRDefault="004944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91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610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947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D14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2C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807B0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01ADA3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168BCB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9109FE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B1731E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413EFC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C4418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71ADC9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FADAEA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F8405C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DA25B2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036104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8719EE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5EDF0E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DDBD6D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3298F8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6DE72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BA4BAA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1965D2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CEA504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997FE3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A59BA5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385766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953DC9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AAEAC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AE0C20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B7AFE0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70B5FC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05D7FB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BC1B21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122C71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3FA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4CA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650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A2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A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06B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B4A75" w:rsidR="00600262" w:rsidRPr="00001383" w:rsidRDefault="004944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A52B35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DFE52C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1A1F9A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0081E3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06E8BF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F0783F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CD999F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E78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98872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5E9BB8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BD3870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E300DC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4FE2B6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6E08A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1C0FC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3CF329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472BF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E5ACE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5F970D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6D46D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620F25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CAA21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4343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6DA9A4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9ECC8D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2E977D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6606C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A5411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5B7A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BDF51D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8029F6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7B7735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02A3A9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36C40E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541DC1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053DE4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1DA13B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A40A0C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224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0D8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F9A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D0C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D6E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572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B5E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DE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9B4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736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A07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6A6B0A" w:rsidR="00600262" w:rsidRPr="00001383" w:rsidRDefault="004944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4E0D7F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CC5D10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9E10CE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91ED93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96F6D1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1188DC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497D45" w:rsidR="00E312E3" w:rsidRPr="00001383" w:rsidRDefault="004944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7C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6CF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2F8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F30441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1541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230735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0F8105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72657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3E7F18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2468E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EC9229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FF0C1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8DBB33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B4C20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1D4A53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241238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5862C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7AC7EA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2A0873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B1C646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06EE28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F11248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CED55B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C8CA27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404B95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AF13E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1F6480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A993E5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E0A7B2" w:rsidR="009A6C64" w:rsidRPr="004944A5" w:rsidRDefault="004944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44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6E1EC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D42C35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4632BF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4BA0EA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28E2A9" w:rsidR="009A6C64" w:rsidRPr="00001383" w:rsidRDefault="004944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8C6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60D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44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1D9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820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11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CC4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1AD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97826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1C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CD06D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5A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6D947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B1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08ACC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6D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DCD15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30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57A08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96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A701D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0F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0423A" w:rsidR="00977239" w:rsidRPr="00977239" w:rsidRDefault="004944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CA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90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316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44A5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