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0F4CD9" w:rsidR="00CF4FE4" w:rsidRPr="00001383" w:rsidRDefault="005141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E547F6" w:rsidR="00600262" w:rsidRPr="00001383" w:rsidRDefault="005141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E8A2A9" w:rsidR="004738BE" w:rsidRPr="00001383" w:rsidRDefault="0051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DC662C" w:rsidR="004738BE" w:rsidRPr="00001383" w:rsidRDefault="0051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36AE23" w:rsidR="004738BE" w:rsidRPr="00001383" w:rsidRDefault="0051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704165" w:rsidR="004738BE" w:rsidRPr="00001383" w:rsidRDefault="0051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ACC154" w:rsidR="004738BE" w:rsidRPr="00001383" w:rsidRDefault="0051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6247FC" w:rsidR="004738BE" w:rsidRPr="00001383" w:rsidRDefault="0051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98D67D" w:rsidR="004738BE" w:rsidRPr="00001383" w:rsidRDefault="0051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9F0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A94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03C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E26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BF4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9943D4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6C58A6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32B535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337839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AC9074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B094D2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CC18CC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55320F" w:rsidR="009A6C64" w:rsidRPr="0051415C" w:rsidRDefault="005141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415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7E26A1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097ADE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9B6254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E4DBA4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699FBF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2DBAA5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7B0241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A8CB58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437FFD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5F3922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E16090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E922F6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F880FF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9F9EE0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9D4F6C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46C7E8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C2C4CD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D70121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00F444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3B29FE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0ACAFF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B07FB0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54A838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C66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9E3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552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054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654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015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ECD468" w:rsidR="00600262" w:rsidRPr="00001383" w:rsidRDefault="005141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92DE17" w:rsidR="00E312E3" w:rsidRPr="00001383" w:rsidRDefault="005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4E5F7B" w:rsidR="00E312E3" w:rsidRPr="00001383" w:rsidRDefault="005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134804" w:rsidR="00E312E3" w:rsidRPr="00001383" w:rsidRDefault="005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E589D5" w:rsidR="00E312E3" w:rsidRPr="00001383" w:rsidRDefault="005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9F70A1" w:rsidR="00E312E3" w:rsidRPr="00001383" w:rsidRDefault="005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B8854E" w:rsidR="00E312E3" w:rsidRPr="00001383" w:rsidRDefault="005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2DC3A8" w:rsidR="00E312E3" w:rsidRPr="00001383" w:rsidRDefault="005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608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78FFC9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194A5F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EF9D34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5F8F63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3F27FF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6FEB66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8E760A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E9A30E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26F132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FA6450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C59261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447466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0DB0EF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5CD3DD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D35C19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E1FBC7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0D6887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C78F4D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2FCD8C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F8C723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49B94A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9D43B3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F64E7C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A4ED1C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21375F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6BEC4E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8AD7F1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2CB484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236561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C1CA63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7E2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355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B28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023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213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623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749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0AC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14E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CAB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F33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D3C7A6" w:rsidR="00600262" w:rsidRPr="00001383" w:rsidRDefault="005141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787A18" w:rsidR="00E312E3" w:rsidRPr="00001383" w:rsidRDefault="005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581FAA" w:rsidR="00E312E3" w:rsidRPr="00001383" w:rsidRDefault="005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4C5BE9" w:rsidR="00E312E3" w:rsidRPr="00001383" w:rsidRDefault="005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19B655" w:rsidR="00E312E3" w:rsidRPr="00001383" w:rsidRDefault="005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379427" w:rsidR="00E312E3" w:rsidRPr="00001383" w:rsidRDefault="005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CF9964" w:rsidR="00E312E3" w:rsidRPr="00001383" w:rsidRDefault="005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C88ABD" w:rsidR="00E312E3" w:rsidRPr="00001383" w:rsidRDefault="005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A29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17E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DFC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AE3A6B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9E86F7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7283BF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51F786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AA453A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0AE74F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953DF0" w:rsidR="009A6C64" w:rsidRPr="0051415C" w:rsidRDefault="005141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415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9CDBD4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D4B6A1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E7B372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BABB66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619866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BECFB1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7D7230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B0BB44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97521F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D1A182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83A495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FDBC76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5D4D7C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1A856B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46300C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3A2151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7A4033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D01E90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825B5C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1910FD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B9820A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EC187E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BE76AB" w:rsidR="009A6C64" w:rsidRPr="00001383" w:rsidRDefault="005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7BFF7E" w:rsidR="009A6C64" w:rsidRPr="0051415C" w:rsidRDefault="005141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415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864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F15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D04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9EC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32B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0DC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832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DDF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73E465" w:rsidR="00977239" w:rsidRPr="00977239" w:rsidRDefault="0051415C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Translator’s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492F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1A614" w:rsidR="00977239" w:rsidRPr="00977239" w:rsidRDefault="0051415C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A1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0615FC" w:rsidR="00977239" w:rsidRPr="00977239" w:rsidRDefault="0051415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01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C38B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E60C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BD29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66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E91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16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F3B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130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3C8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02F4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85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7B4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15C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