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0B8D23" w:rsidR="00CF4FE4" w:rsidRPr="00001383" w:rsidRDefault="006C3A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EA875" w:rsidR="00600262" w:rsidRPr="00001383" w:rsidRDefault="006C3A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3ACACF" w:rsidR="004738BE" w:rsidRPr="00001383" w:rsidRDefault="006C3A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8321BB" w:rsidR="004738BE" w:rsidRPr="00001383" w:rsidRDefault="006C3A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452558" w:rsidR="004738BE" w:rsidRPr="00001383" w:rsidRDefault="006C3A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EA95E4" w:rsidR="004738BE" w:rsidRPr="00001383" w:rsidRDefault="006C3A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C09CBB" w:rsidR="004738BE" w:rsidRPr="00001383" w:rsidRDefault="006C3A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EE5038" w:rsidR="004738BE" w:rsidRPr="00001383" w:rsidRDefault="006C3A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414A91" w:rsidR="004738BE" w:rsidRPr="00001383" w:rsidRDefault="006C3A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659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313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B29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1DE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979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AB695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9518E2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FBCF28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FF5F08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C707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ED2EDD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5335E2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AE7A7E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ACEA9A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1A9B2C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BF8B8A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816F3A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E17E1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F01A05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DF2513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71DA52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C83A05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784D5A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AFED5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529FDB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EC5E7E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80402F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6DCB1D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A04423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57AE6B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1B0D4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4681B6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BB0E6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003C0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40D71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971CCF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8F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85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AF6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864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100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CC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D86FEE" w:rsidR="00600262" w:rsidRPr="00001383" w:rsidRDefault="006C3A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91F14C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C7D835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07ACB3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E08FDA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203AAE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B6838E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6A1FA0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1BC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5BD26A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A4E743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E1B6A1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98A4E6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197006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B9502D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347302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B82086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73C0C7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DE4D73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E66EC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5B0C8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434B7A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9AEAF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6C74B3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5A95C4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9D9E5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E6CE8F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7C012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306C0D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97D287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F5DAF3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ED1DE8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674FFA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50AF05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24E615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34E55D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23342E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1686A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13E98A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F32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28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763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25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0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692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2F5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9A4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94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DCB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BEA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8F4C0E" w:rsidR="00600262" w:rsidRPr="00001383" w:rsidRDefault="006C3A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6107C4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D262FC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21C9D5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0CCB68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EB4524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E7C03B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D733DA" w:rsidR="00E312E3" w:rsidRPr="00001383" w:rsidRDefault="006C3A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3DF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42A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F0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656001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DE27B5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C0DE7F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3102A0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4F6BA2" w:rsidR="009A6C64" w:rsidRPr="006C3A8D" w:rsidRDefault="006C3A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A8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21B5D1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8A630B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C6CAD7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52F35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A36BA4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FB0482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DA7BCC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D80E2B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29FBC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9717D4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930DD4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7AE303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E97360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527337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50D916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120539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93592B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6E7515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07D21C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0964B5" w:rsidR="009A6C64" w:rsidRPr="006C3A8D" w:rsidRDefault="006C3A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A8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65DE30" w:rsidR="009A6C64" w:rsidRPr="006C3A8D" w:rsidRDefault="006C3A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A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24F43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2A034D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88313C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BD0B5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D4155C" w:rsidR="009A6C64" w:rsidRPr="00001383" w:rsidRDefault="006C3A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46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1D3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83A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4B1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877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CA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149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627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52B9A" w:rsidR="00977239" w:rsidRPr="00977239" w:rsidRDefault="006C3A8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AE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58E9F" w:rsidR="00977239" w:rsidRPr="00977239" w:rsidRDefault="006C3A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AF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D7F1A" w:rsidR="00977239" w:rsidRPr="00977239" w:rsidRDefault="006C3A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7F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72B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33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92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57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1D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95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47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91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54D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EF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BD4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AB1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3A8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