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5CF538" w:rsidR="00CF4FE4" w:rsidRPr="00001383" w:rsidRDefault="007465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C9232E" w:rsidR="00600262" w:rsidRPr="00001383" w:rsidRDefault="00746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D3ABE4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5E314F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2CD1EB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BF76BE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9D6548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BA7912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5D8F14" w:rsidR="004738BE" w:rsidRPr="00001383" w:rsidRDefault="007465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DCB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C5D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15A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8E3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25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0DF808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DB99D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95CF0E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D48894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02BE64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E874BA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A4F7E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8062B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7233E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93B9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A2269C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27D77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2B6AB6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398D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76D176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68B08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64F0E5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62FFD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26CB5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19198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4AE882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9C6AD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F9CA5A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4ACAD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9ED89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4CBC38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81EA01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940FFB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4DCC97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5724B0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0B3D8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454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9B4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C1D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753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D1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3B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B257F7" w:rsidR="00600262" w:rsidRPr="00001383" w:rsidRDefault="00746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E72CEE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2D41E6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2504A4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4EE0AA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01F2CA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D1B43B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3F79F0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1F6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278EA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73969A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5B83F0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5478B1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92C2DB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6506F5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6229BA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D7C94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459FE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33157B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C1124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145EBC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E5EA1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DFFF91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74DB0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F44D4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E0FB32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DEDBCC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B64E26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78F7DB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3BA84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008E7C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9A42F4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6D9978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A55FC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F34CB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7A91F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19B4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7B66EB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0577FD" w:rsidR="009A6C64" w:rsidRPr="0074653D" w:rsidRDefault="00746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5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89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D78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E1C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97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AE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DC0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45F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15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AB6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BD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84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535B27" w:rsidR="00600262" w:rsidRPr="00001383" w:rsidRDefault="007465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C07F74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1AB7F6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009CD5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00C529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9B5E14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BCEE3E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72AD63" w:rsidR="00E312E3" w:rsidRPr="00001383" w:rsidRDefault="007465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812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5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966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8E2EF2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F6D0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F61978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D46A90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96B788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ED38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4292F1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78F831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836DD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80621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1B407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86EA03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7B4C72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1C7F2C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CF4F39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BFD19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85BDB2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20D715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41C4D8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EAF2DC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53FA6E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33F89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6C893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BB4A6A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875A0D" w:rsidR="009A6C64" w:rsidRPr="0074653D" w:rsidRDefault="00746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53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4E3C6A" w:rsidR="009A6C64" w:rsidRPr="0074653D" w:rsidRDefault="00746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5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C3D697" w:rsidR="009A6C64" w:rsidRPr="0074653D" w:rsidRDefault="007465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4653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7CDC5D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67EF24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9F0FB5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0266FF" w:rsidR="009A6C64" w:rsidRPr="00001383" w:rsidRDefault="007465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361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643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B2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C58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D20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5B6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6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EA3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7377E" w:rsidR="00977239" w:rsidRPr="00977239" w:rsidRDefault="0074653D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1AEF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A2A41D" w:rsidR="00977239" w:rsidRPr="00977239" w:rsidRDefault="00746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2C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2372ED" w:rsidR="00977239" w:rsidRPr="00977239" w:rsidRDefault="00746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55E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4EFABD" w:rsidR="00977239" w:rsidRPr="00977239" w:rsidRDefault="0074653D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B71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95C0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013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07AC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74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68B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757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AF5B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4F2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926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FD65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4653D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