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5F644" w:rsidR="00CF4FE4" w:rsidRPr="00001383" w:rsidRDefault="003B1D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6362F" w:rsidR="00600262" w:rsidRPr="00001383" w:rsidRDefault="003B1D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D0C6E6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30FFDF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85FAAA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9C71C8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3D1B7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7B2FD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ADF863" w:rsidR="004738BE" w:rsidRPr="00001383" w:rsidRDefault="003B1D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B7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29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0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09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A0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39B9C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71B3D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650E7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65544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7A920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0259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B1DAE9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3EC3A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22D6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70ED7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9196C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4D0CD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10AC3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38C3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08DCC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68A09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D4CCD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AC680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DEEE8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746E48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98666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02E979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730C85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DC0FB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614E5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46B3C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B8AEB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3FE8E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0F16B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5315C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DBD0D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69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689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AE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B1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3AB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E2D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3A71D2" w:rsidR="00600262" w:rsidRPr="00001383" w:rsidRDefault="003B1D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3D827D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598D2C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70C670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9F5B2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AE8764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B8ABC5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DBF64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74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A5BCE1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6D4BA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A9C7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58979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802DA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C45F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065EDD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8858D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14FD0A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75FD2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3E77A1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D8F9DC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B12E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E0C0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F5AB1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A643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D0CC7D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D8A85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6D82D8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5489A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C5DF0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6B1FA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619589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57F73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3175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1DB6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370F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9BEC7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BA36A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68607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49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4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DA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B5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36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80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2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242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0A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A6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F35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D00762" w:rsidR="00600262" w:rsidRPr="00001383" w:rsidRDefault="003B1D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9C8B4F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ED3A8B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73AC7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BAEC1A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112FFF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AA7A7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B8AC8A" w:rsidR="00E312E3" w:rsidRPr="00001383" w:rsidRDefault="003B1D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6B6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EC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5F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CB98E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EAF97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52F3D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1CDEE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50D29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C1FF96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4F6B23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E173C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E78FFA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29102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EA542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C612A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3893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D8CB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3ED32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E6509F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60A449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43B76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311E67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3EDF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EDF9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0255D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B0A2C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51B6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53EB2" w:rsidR="009A6C64" w:rsidRPr="003B1DA3" w:rsidRDefault="003B1D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DA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8173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97CD18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23E611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CDF6B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C2A634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34863" w:rsidR="009A6C64" w:rsidRPr="00001383" w:rsidRDefault="003B1D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CD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C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F5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2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6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28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65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2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4D982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89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E475F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1C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71AB1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FE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2C620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C2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AA391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55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B5F4D" w:rsidR="00977239" w:rsidRPr="00977239" w:rsidRDefault="003B1D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9F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22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E7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BF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25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8E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911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1DA3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