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5F644" w:rsidR="00CF4FE4" w:rsidRPr="00001383" w:rsidRDefault="003B1D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6362F" w:rsidR="00600262" w:rsidRPr="00001383" w:rsidRDefault="003B1D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D0C6E6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30FFDF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85FAAA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9C71C8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3D1B7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7B2FD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ADF863" w:rsidR="004738BE" w:rsidRPr="00001383" w:rsidRDefault="003B1D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B7F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9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50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09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A0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39B9C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471B3D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650E7E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65544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7A920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0259E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B1DAE9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3EC3A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22D62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70ED7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9196C7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4D0CD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010AC3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038C3E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08DCC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68A09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D4CCD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AC680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DEEE8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746E48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98666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02E979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30C85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DC0FB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614E5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546B3C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B8AEB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3FE8E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0F16B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5315C2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DBD0D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69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89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AE0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B1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3AB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E2D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3A71D2" w:rsidR="00600262" w:rsidRPr="00001383" w:rsidRDefault="003B1D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3D827D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598D2C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70C670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9F5B2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AE8764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B8ABC5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DBF64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74E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A5BCE1" w:rsidR="009A6C64" w:rsidRPr="003B1DA3" w:rsidRDefault="003B1D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D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66D4BA" w:rsidR="009A6C64" w:rsidRPr="003B1DA3" w:rsidRDefault="003B1D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D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A9C7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89797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802DAE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FC45F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065EDD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8858D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14FD0A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75FD27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3E77A1" w:rsidR="009A6C64" w:rsidRPr="003B1DA3" w:rsidRDefault="003B1D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D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D8F9DC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BB12E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2E0C0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5F5AB1" w:rsidR="009A6C64" w:rsidRPr="003B1DA3" w:rsidRDefault="003B1D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D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0A643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D0CC7D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D8A85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6D82D8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5489A2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C5DF0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6B1FA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619589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57F73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3175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1DB6E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2370F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9BEC7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BA36A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686077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497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43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DA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B5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36C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806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2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242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0A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A6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F35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D00762" w:rsidR="00600262" w:rsidRPr="00001383" w:rsidRDefault="003B1D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9C8B4F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ED3A8B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73AC7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BAEC1A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112FFF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AA7A7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B8AC8A" w:rsidR="00E312E3" w:rsidRPr="00001383" w:rsidRDefault="003B1D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6B6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EC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5F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3CB98E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AF972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52F3D7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1CDEE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50D29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C1FF96" w:rsidR="009A6C64" w:rsidRPr="003B1DA3" w:rsidRDefault="003B1D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D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4F6B23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E173C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E78FFA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29102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EA542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DC612A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3893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D8CB2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23ED32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E6509F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60A449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43B76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311E67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3EDF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EDF9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0255D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B0A2C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51B6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53EB2" w:rsidR="009A6C64" w:rsidRPr="003B1DA3" w:rsidRDefault="003B1D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DA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8173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97CD18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23E611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5CDF6B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C2A634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934863" w:rsidR="009A6C64" w:rsidRPr="00001383" w:rsidRDefault="003B1D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CD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3C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F5C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2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6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628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655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21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4D982" w:rsidR="00977239" w:rsidRPr="00977239" w:rsidRDefault="003B1D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89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E475F" w:rsidR="00977239" w:rsidRPr="00977239" w:rsidRDefault="003B1DA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1C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71AB1" w:rsidR="00977239" w:rsidRPr="00977239" w:rsidRDefault="003B1D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FE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2C620" w:rsidR="00977239" w:rsidRPr="00977239" w:rsidRDefault="003B1D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C2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AA391" w:rsidR="00977239" w:rsidRPr="00977239" w:rsidRDefault="003B1DA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55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B5F4D" w:rsidR="00977239" w:rsidRPr="00977239" w:rsidRDefault="003B1D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9F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22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E7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BF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25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8E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911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1DA3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